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756"/>
      </w:tblGrid>
      <w:tr w:rsidR="00057C1B" w14:paraId="232903A5" w14:textId="77777777" w:rsidTr="00057C1B">
        <w:tc>
          <w:tcPr>
            <w:tcW w:w="12330" w:type="dxa"/>
          </w:tcPr>
          <w:p w14:paraId="6B209A61" w14:textId="77777777" w:rsidR="00057C1B" w:rsidRDefault="00057C1B" w:rsidP="005860E8">
            <w:pPr>
              <w:rPr>
                <w:b/>
                <w:bCs/>
              </w:rPr>
            </w:pPr>
            <w:r w:rsidRPr="00672679">
              <w:rPr>
                <w:b/>
                <w:bCs/>
              </w:rPr>
              <w:t xml:space="preserve">https://www.youtube.com/channel/UCTCfIFumvw06VZmMSce_pSw/videos </w:t>
            </w:r>
          </w:p>
          <w:p w14:paraId="5CCF699B" w14:textId="77777777" w:rsidR="00057C1B" w:rsidRDefault="00057C1B" w:rsidP="005860E8">
            <w:pPr>
              <w:rPr>
                <w:b/>
                <w:bCs/>
              </w:rPr>
            </w:pPr>
            <w:hyperlink r:id="rId7" w:history="1">
              <w:r w:rsidRPr="00E11783">
                <w:rPr>
                  <w:rStyle w:val="Hyperlink"/>
                  <w:b/>
                  <w:bCs/>
                </w:rPr>
                <w:t>https://softwarearchitect.ca/</w:t>
              </w:r>
            </w:hyperlink>
          </w:p>
          <w:p w14:paraId="1C134E94" w14:textId="77777777" w:rsidR="00057C1B" w:rsidRDefault="00057C1B" w:rsidP="005860E8">
            <w:pPr>
              <w:rPr>
                <w:b/>
                <w:bCs/>
              </w:rPr>
            </w:pPr>
            <w:hyperlink r:id="rId8" w:history="1">
              <w:r w:rsidRPr="00E11783">
                <w:rPr>
                  <w:rStyle w:val="Hyperlink"/>
                  <w:b/>
                  <w:bCs/>
                </w:rPr>
                <w:t>https://www.fullstack.cafe/interview-questions/api-design</w:t>
              </w:r>
            </w:hyperlink>
          </w:p>
          <w:p w14:paraId="2BBA537E" w14:textId="77777777" w:rsidR="00057C1B" w:rsidRDefault="00057C1B" w:rsidP="005860E8">
            <w:pPr>
              <w:rPr>
                <w:b/>
                <w:bCs/>
              </w:rPr>
            </w:pPr>
            <w:hyperlink r:id="rId9" w:history="1">
              <w:r w:rsidRPr="00E11783">
                <w:rPr>
                  <w:rStyle w:val="Hyperlink"/>
                  <w:b/>
                  <w:bCs/>
                </w:rPr>
                <w:t>https://github.com/growthbook/growthbook</w:t>
              </w:r>
            </w:hyperlink>
          </w:p>
          <w:p w14:paraId="2621C671" w14:textId="77777777" w:rsidR="00057C1B" w:rsidRDefault="00057C1B" w:rsidP="005860E8">
            <w:pPr>
              <w:rPr>
                <w:b/>
                <w:bCs/>
              </w:rPr>
            </w:pPr>
            <w:hyperlink r:id="rId10" w:history="1">
              <w:r w:rsidRPr="00E11783">
                <w:rPr>
                  <w:rStyle w:val="Hyperlink"/>
                  <w:b/>
                  <w:bCs/>
                </w:rPr>
                <w:t>https://www.youtube.com/c/sudoCODE/videos</w:t>
              </w:r>
            </w:hyperlink>
          </w:p>
          <w:p w14:paraId="4B47C50E" w14:textId="6C410038" w:rsidR="00057C1B" w:rsidRDefault="00057C1B" w:rsidP="005860E8">
            <w:pPr>
              <w:rPr>
                <w:b/>
                <w:bCs/>
              </w:rPr>
            </w:pPr>
            <w:hyperlink r:id="rId11" w:history="1">
              <w:r w:rsidRPr="001C3681">
                <w:rPr>
                  <w:rStyle w:val="Hyperlink"/>
                  <w:b/>
                  <w:bCs/>
                </w:rPr>
                <w:t>https://www.youtube.com/watch?v=07BVxmVFDGY</w:t>
              </w:r>
            </w:hyperlink>
          </w:p>
          <w:p w14:paraId="74259FA8" w14:textId="6E88E652" w:rsidR="00057C1B" w:rsidRDefault="00057C1B" w:rsidP="005860E8">
            <w:pPr>
              <w:rPr>
                <w:b/>
                <w:bCs/>
              </w:rPr>
            </w:pPr>
          </w:p>
          <w:p w14:paraId="14F8B9CC" w14:textId="23CA4234" w:rsidR="00057C1B" w:rsidRDefault="00057C1B" w:rsidP="005860E8">
            <w:pPr>
              <w:rPr>
                <w:b/>
                <w:bCs/>
              </w:rPr>
            </w:pPr>
            <w:r>
              <w:rPr>
                <w:b/>
                <w:bCs/>
              </w:rPr>
              <w:t>API Headers</w:t>
            </w:r>
          </w:p>
          <w:p w14:paraId="067B87D8" w14:textId="77777777" w:rsidR="00057C1B" w:rsidRDefault="00057C1B" w:rsidP="00EE781A">
            <w:pPr>
              <w:rPr>
                <w:b/>
                <w:bCs/>
              </w:rPr>
            </w:pPr>
            <w:r w:rsidRPr="00EE781A">
              <w:rPr>
                <w:b/>
                <w:bCs/>
              </w:rPr>
              <w:t>5 mistakes I made in System Design Interviews that you should avoi</w:t>
            </w:r>
            <w:r>
              <w:rPr>
                <w:b/>
                <w:bCs/>
              </w:rPr>
              <w:t>d</w:t>
            </w:r>
          </w:p>
          <w:p w14:paraId="34D74F52" w14:textId="35243E95" w:rsidR="00057C1B" w:rsidRDefault="00057C1B" w:rsidP="005860E8">
            <w:pPr>
              <w:rPr>
                <w:b/>
                <w:bCs/>
              </w:rPr>
            </w:pPr>
            <w:r w:rsidRPr="00EE781A">
              <w:rPr>
                <w:b/>
                <w:bCs/>
              </w:rPr>
              <w:t xml:space="preserve">Foundation of System Design Interview starting with Functional vs </w:t>
            </w:r>
            <w:proofErr w:type="gramStart"/>
            <w:r w:rsidRPr="00EE781A">
              <w:rPr>
                <w:b/>
                <w:bCs/>
              </w:rPr>
              <w:t>Non Functional</w:t>
            </w:r>
            <w:proofErr w:type="gramEnd"/>
            <w:r w:rsidRPr="00EE781A">
              <w:rPr>
                <w:b/>
                <w:bCs/>
              </w:rPr>
              <w:t xml:space="preserve"> Requirements</w:t>
            </w:r>
          </w:p>
          <w:p w14:paraId="595AB5F3" w14:textId="344EC049" w:rsidR="00057C1B" w:rsidRDefault="00057C1B" w:rsidP="005860E8">
            <w:pPr>
              <w:rPr>
                <w:b/>
                <w:bCs/>
              </w:rPr>
            </w:pPr>
            <w:r w:rsidRPr="005E40E5">
              <w:rPr>
                <w:b/>
                <w:bCs/>
              </w:rPr>
              <w:t>How to solve capacity estimation problems faster? | Thumb rules and quick tips</w:t>
            </w:r>
          </w:p>
          <w:p w14:paraId="2DBD11B4" w14:textId="1009C72B" w:rsidR="00057C1B" w:rsidRDefault="00057C1B" w:rsidP="00D05FA7">
            <w:pPr>
              <w:rPr>
                <w:b/>
                <w:bCs/>
              </w:rPr>
            </w:pPr>
            <w:r>
              <w:rPr>
                <w:b/>
                <w:bCs/>
              </w:rPr>
              <w:t>System Design Books</w:t>
            </w:r>
          </w:p>
          <w:p w14:paraId="134607CC" w14:textId="77777777" w:rsidR="00057C1B" w:rsidRDefault="00057C1B" w:rsidP="00D05FA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High Level (HLD) Vs Low </w:t>
            </w:r>
            <w:proofErr w:type="gramStart"/>
            <w:r>
              <w:rPr>
                <w:b/>
                <w:bCs/>
              </w:rPr>
              <w:t>Level(</w:t>
            </w:r>
            <w:proofErr w:type="gramEnd"/>
            <w:r>
              <w:rPr>
                <w:b/>
                <w:bCs/>
              </w:rPr>
              <w:t>LL) Design</w:t>
            </w:r>
          </w:p>
          <w:p w14:paraId="3A1A6F34" w14:textId="626AE3B8" w:rsidR="00057C1B" w:rsidRDefault="00057C1B" w:rsidP="005860E8">
            <w:pPr>
              <w:rPr>
                <w:b/>
                <w:bCs/>
              </w:rPr>
            </w:pPr>
            <w:r>
              <w:rPr>
                <w:b/>
                <w:bCs/>
              </w:rPr>
              <w:t>CDN</w:t>
            </w:r>
          </w:p>
        </w:tc>
      </w:tr>
    </w:tbl>
    <w:p w14:paraId="6C398581" w14:textId="380DE402" w:rsidR="0063371A" w:rsidRDefault="0063371A" w:rsidP="00D05FA7">
      <w:pPr>
        <w:rPr>
          <w:b/>
          <w:bCs/>
        </w:rPr>
      </w:pPr>
    </w:p>
    <w:p w14:paraId="2DFD9AC4" w14:textId="4A70E0F2" w:rsidR="00EE781A" w:rsidRPr="009D6520" w:rsidRDefault="00EE781A" w:rsidP="00D05FA7">
      <w:pPr>
        <w:rPr>
          <w:b/>
          <w:bCs/>
          <w:sz w:val="32"/>
          <w:szCs w:val="32"/>
        </w:rPr>
      </w:pPr>
      <w:r w:rsidRPr="009D6520">
        <w:rPr>
          <w:b/>
          <w:bCs/>
          <w:sz w:val="32"/>
          <w:szCs w:val="32"/>
        </w:rPr>
        <w:t>5 mistakes I made in System Design Interviews that you should avoid</w:t>
      </w:r>
    </w:p>
    <w:p w14:paraId="2346483B" w14:textId="5A4DBDEC" w:rsidR="00EE781A" w:rsidRDefault="00852A25" w:rsidP="00976C1B">
      <w:pPr>
        <w:ind w:left="-900"/>
        <w:rPr>
          <w:b/>
          <w:bCs/>
        </w:rPr>
      </w:pPr>
      <w:r w:rsidRPr="00852A25">
        <w:rPr>
          <w:b/>
          <w:bCs/>
        </w:rPr>
        <w:t xml:space="preserve"> </w:t>
      </w:r>
      <w:r w:rsidR="00EE781A" w:rsidRPr="00EE781A">
        <w:rPr>
          <w:b/>
          <w:bCs/>
        </w:rPr>
        <w:t xml:space="preserve">Foundation of System Design Interview starting with Functional vs </w:t>
      </w:r>
      <w:proofErr w:type="gramStart"/>
      <w:r w:rsidR="00EE781A" w:rsidRPr="00EE781A">
        <w:rPr>
          <w:b/>
          <w:bCs/>
        </w:rPr>
        <w:t>Non Functional</w:t>
      </w:r>
      <w:proofErr w:type="gramEnd"/>
      <w:r w:rsidR="00EE781A" w:rsidRPr="00EE781A">
        <w:rPr>
          <w:b/>
          <w:bCs/>
        </w:rPr>
        <w:t xml:space="preserve"> Requirements</w:t>
      </w:r>
    </w:p>
    <w:tbl>
      <w:tblPr>
        <w:tblStyle w:val="TableGrid"/>
        <w:tblW w:w="0" w:type="auto"/>
        <w:tblInd w:w="606" w:type="dxa"/>
        <w:tblLook w:val="04A0" w:firstRow="1" w:lastRow="0" w:firstColumn="1" w:lastColumn="0" w:noHBand="0" w:noVBand="1"/>
      </w:tblPr>
      <w:tblGrid>
        <w:gridCol w:w="2606"/>
        <w:gridCol w:w="2148"/>
        <w:gridCol w:w="4176"/>
        <w:gridCol w:w="220"/>
      </w:tblGrid>
      <w:tr w:rsidR="00EE781A" w14:paraId="6E7B1254" w14:textId="690B10F4" w:rsidTr="00EE781A">
        <w:tc>
          <w:tcPr>
            <w:tcW w:w="4055" w:type="dxa"/>
          </w:tcPr>
          <w:p w14:paraId="7B026BC2" w14:textId="77777777" w:rsidR="00EE781A" w:rsidRDefault="00EE781A" w:rsidP="00976C1B">
            <w:pPr>
              <w:rPr>
                <w:b/>
                <w:bCs/>
              </w:rPr>
            </w:pPr>
            <w:r>
              <w:rPr>
                <w:b/>
                <w:bCs/>
              </w:rPr>
              <w:t>Twitter</w:t>
            </w:r>
          </w:p>
          <w:p w14:paraId="3446E90B" w14:textId="2A8E34B6" w:rsidR="00EE781A" w:rsidRDefault="00EE781A" w:rsidP="00976C1B">
            <w:pPr>
              <w:rPr>
                <w:noProof/>
              </w:rPr>
            </w:pPr>
            <w:r>
              <w:rPr>
                <w:noProof/>
              </w:rPr>
              <w:t>Latency – may take 1 sec or 2 sec</w:t>
            </w:r>
          </w:p>
          <w:p w14:paraId="2C88E3D0" w14:textId="7D1F93D1" w:rsidR="00EE781A" w:rsidRDefault="00EE781A" w:rsidP="00976C1B">
            <w:pPr>
              <w:rPr>
                <w:noProof/>
              </w:rPr>
            </w:pPr>
            <w:r>
              <w:rPr>
                <w:noProof/>
              </w:rPr>
              <w:t>DAU – daily active user</w:t>
            </w:r>
          </w:p>
          <w:p w14:paraId="1DC77BF6" w14:textId="77777777" w:rsidR="00EE781A" w:rsidRDefault="00EE781A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F12FAA4" wp14:editId="4ECFAAE6">
                  <wp:extent cx="1738628" cy="2036872"/>
                  <wp:effectExtent l="0" t="0" r="0" b="0"/>
                  <wp:docPr id="177" name="Picture 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3363" cy="205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F4E550" w14:textId="08EB5E44" w:rsidR="00EE781A" w:rsidRDefault="00EE781A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88C1EA2" wp14:editId="42801514">
                  <wp:extent cx="2288892" cy="1926428"/>
                  <wp:effectExtent l="0" t="0" r="0" b="0"/>
                  <wp:docPr id="178" name="Picture 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3856" cy="19390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30" w:type="dxa"/>
          </w:tcPr>
          <w:p w14:paraId="1A8F00FA" w14:textId="77777777" w:rsidR="00EE781A" w:rsidRDefault="00EE781A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FC84312" wp14:editId="00C1DA77">
                  <wp:extent cx="1713583" cy="2465298"/>
                  <wp:effectExtent l="0" t="0" r="0" b="0"/>
                  <wp:docPr id="179" name="Picture 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22367" cy="2477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8445B75" w14:textId="7B253409" w:rsidR="00EE781A" w:rsidRDefault="00EE781A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4A2678" wp14:editId="05CCF7DF">
                  <wp:extent cx="1850923" cy="1807445"/>
                  <wp:effectExtent l="0" t="0" r="0" b="0"/>
                  <wp:docPr id="180" name="Picture 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7121" cy="18330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3" w:type="dxa"/>
          </w:tcPr>
          <w:p w14:paraId="560DE79B" w14:textId="781CD5B2" w:rsidR="00EE781A" w:rsidRDefault="00EE781A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53F0135" wp14:editId="000CC92B">
                  <wp:extent cx="3792855" cy="3640654"/>
                  <wp:effectExtent l="0" t="0" r="0" b="0"/>
                  <wp:docPr id="181" name="Picture 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563" cy="36470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1" w:type="dxa"/>
          </w:tcPr>
          <w:p w14:paraId="77440170" w14:textId="3F866872" w:rsidR="00EE781A" w:rsidRDefault="00EE781A" w:rsidP="00976C1B">
            <w:pPr>
              <w:rPr>
                <w:noProof/>
              </w:rPr>
            </w:pPr>
          </w:p>
        </w:tc>
      </w:tr>
    </w:tbl>
    <w:p w14:paraId="737BF34D" w14:textId="77777777" w:rsidR="00EE781A" w:rsidRDefault="00EE781A" w:rsidP="00976C1B">
      <w:pPr>
        <w:ind w:left="-900"/>
        <w:rPr>
          <w:b/>
          <w:bCs/>
        </w:rPr>
      </w:pPr>
    </w:p>
    <w:p w14:paraId="70CF7E41" w14:textId="3B360ABA" w:rsidR="00852A25" w:rsidRPr="009D6520" w:rsidRDefault="005E40E5" w:rsidP="00976C1B">
      <w:pPr>
        <w:ind w:left="-900"/>
        <w:rPr>
          <w:b/>
          <w:bCs/>
          <w:sz w:val="32"/>
          <w:szCs w:val="32"/>
        </w:rPr>
      </w:pPr>
      <w:r w:rsidRPr="009D6520">
        <w:rPr>
          <w:b/>
          <w:bCs/>
          <w:sz w:val="32"/>
          <w:szCs w:val="32"/>
        </w:rPr>
        <w:t>How to solve capacity estimation problems faster? | Thumb rules and quick tips</w:t>
      </w:r>
    </w:p>
    <w:p w14:paraId="3DED4796" w14:textId="7491C619" w:rsidR="000E1B59" w:rsidRDefault="000E1B59" w:rsidP="00976C1B">
      <w:pPr>
        <w:ind w:left="-900"/>
        <w:rPr>
          <w:b/>
          <w:bCs/>
        </w:rPr>
      </w:pPr>
      <w:r>
        <w:rPr>
          <w:b/>
          <w:bCs/>
        </w:rPr>
        <w:tab/>
      </w:r>
      <w:hyperlink r:id="rId17" w:history="1">
        <w:r w:rsidRPr="00A33718">
          <w:rPr>
            <w:rStyle w:val="Hyperlink"/>
            <w:b/>
            <w:bCs/>
          </w:rPr>
          <w:t>https://dev.to/ievolved/how-i-calculate-capacity-for-systems-design-3477</w:t>
        </w:r>
      </w:hyperlink>
    </w:p>
    <w:p w14:paraId="135C9E52" w14:textId="7DC3DDBB" w:rsidR="000E1B59" w:rsidRDefault="000E1B59" w:rsidP="000E1B59">
      <w:pPr>
        <w:ind w:left="-900" w:firstLine="900"/>
        <w:rPr>
          <w:b/>
          <w:bCs/>
        </w:rPr>
      </w:pPr>
      <w:r w:rsidRPr="000E1B59">
        <w:rPr>
          <w:b/>
          <w:bCs/>
        </w:rPr>
        <w:t>https://www.codementor.io/@robinpalotai/back-of-the-envelope-calculation-for-system-design-interviews-z4ljbsp5l</w:t>
      </w:r>
    </w:p>
    <w:tbl>
      <w:tblPr>
        <w:tblStyle w:val="TableGrid"/>
        <w:tblW w:w="20088" w:type="dxa"/>
        <w:tblInd w:w="606" w:type="dxa"/>
        <w:tblLook w:val="04A0" w:firstRow="1" w:lastRow="0" w:firstColumn="1" w:lastColumn="0" w:noHBand="0" w:noVBand="1"/>
      </w:tblPr>
      <w:tblGrid>
        <w:gridCol w:w="3383"/>
        <w:gridCol w:w="3661"/>
        <w:gridCol w:w="2909"/>
        <w:gridCol w:w="3583"/>
        <w:gridCol w:w="3450"/>
        <w:gridCol w:w="4084"/>
      </w:tblGrid>
      <w:tr w:rsidR="00EE781A" w14:paraId="79372F1E" w14:textId="713FB427" w:rsidTr="00EE781A">
        <w:tc>
          <w:tcPr>
            <w:tcW w:w="3383" w:type="dxa"/>
          </w:tcPr>
          <w:p w14:paraId="51C35FF2" w14:textId="535E0ACE" w:rsidR="008F19F2" w:rsidRDefault="008F19F2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9D16F32" wp14:editId="4EEE47F9">
                  <wp:extent cx="2011045" cy="1372291"/>
                  <wp:effectExtent l="0" t="0" r="0" b="0"/>
                  <wp:docPr id="107" name="Picture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6945" cy="1389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1" w:type="dxa"/>
          </w:tcPr>
          <w:p w14:paraId="08C7BC5C" w14:textId="77777777" w:rsidR="008F19F2" w:rsidRDefault="008F19F2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D46AC6" wp14:editId="7F50244D">
                  <wp:extent cx="1463040" cy="1664252"/>
                  <wp:effectExtent l="0" t="0" r="0" b="0"/>
                  <wp:docPr id="146" name="Picture 1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3038" cy="1675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4991D" w14:textId="69F3EB0A" w:rsidR="008F19F2" w:rsidRDefault="008F19F2" w:rsidP="00976C1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Come from </w:t>
            </w:r>
            <w:proofErr w:type="spellStart"/>
            <w:proofErr w:type="gramStart"/>
            <w:r>
              <w:rPr>
                <w:b/>
                <w:bCs/>
              </w:rPr>
              <w:t>non functional</w:t>
            </w:r>
            <w:proofErr w:type="spellEnd"/>
            <w:proofErr w:type="gramEnd"/>
            <w:r>
              <w:rPr>
                <w:b/>
                <w:bCs/>
              </w:rPr>
              <w:t xml:space="preserve"> required. </w:t>
            </w:r>
            <w:proofErr w:type="gramStart"/>
            <w:r>
              <w:rPr>
                <w:b/>
                <w:bCs/>
              </w:rPr>
              <w:t>So</w:t>
            </w:r>
            <w:proofErr w:type="gramEnd"/>
            <w:r>
              <w:rPr>
                <w:b/>
                <w:bCs/>
              </w:rPr>
              <w:t xml:space="preserve"> Ask interviewer</w:t>
            </w:r>
          </w:p>
        </w:tc>
        <w:tc>
          <w:tcPr>
            <w:tcW w:w="2909" w:type="dxa"/>
          </w:tcPr>
          <w:p w14:paraId="15B2C1FB" w14:textId="79B52963" w:rsidR="008F19F2" w:rsidRDefault="008F19F2" w:rsidP="00976C1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Estimation is the keyword. </w:t>
            </w:r>
            <w:proofErr w:type="gramStart"/>
            <w:r>
              <w:rPr>
                <w:b/>
                <w:bCs/>
              </w:rPr>
              <w:t>So</w:t>
            </w:r>
            <w:proofErr w:type="gramEnd"/>
            <w:r>
              <w:rPr>
                <w:b/>
                <w:bCs/>
              </w:rPr>
              <w:t xml:space="preserve"> focus on it – it’s approximations no accurate answer</w:t>
            </w:r>
          </w:p>
        </w:tc>
        <w:tc>
          <w:tcPr>
            <w:tcW w:w="3583" w:type="dxa"/>
          </w:tcPr>
          <w:p w14:paraId="0F8D1EAE" w14:textId="77777777" w:rsidR="008F19F2" w:rsidRDefault="008F19F2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E7BEAB0" wp14:editId="16872B71">
                  <wp:extent cx="1635920" cy="1812506"/>
                  <wp:effectExtent l="0" t="0" r="0" b="0"/>
                  <wp:docPr id="165" name="Picture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270" cy="182508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5C888DD" w14:textId="64218762" w:rsidR="008F19F2" w:rsidRDefault="008F19F2" w:rsidP="00976C1B">
            <w:pPr>
              <w:rPr>
                <w:b/>
                <w:bCs/>
              </w:rPr>
            </w:pPr>
            <w:r>
              <w:rPr>
                <w:b/>
                <w:bCs/>
              </w:rPr>
              <w:t>Round to 17000 =&gt; 20000, so you can calculate fast manner</w:t>
            </w:r>
          </w:p>
        </w:tc>
        <w:tc>
          <w:tcPr>
            <w:tcW w:w="3222" w:type="dxa"/>
          </w:tcPr>
          <w:p w14:paraId="45470A93" w14:textId="77777777" w:rsidR="008F19F2" w:rsidRDefault="008F19F2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4E57878" wp14:editId="2AC49032">
                  <wp:extent cx="1443712" cy="2496610"/>
                  <wp:effectExtent l="0" t="0" r="0" b="0"/>
                  <wp:docPr id="167" name="Picture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714" cy="25087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44050CE" w14:textId="4A529147" w:rsidR="008F19F2" w:rsidRDefault="008F19F2" w:rsidP="00976C1B">
            <w:pPr>
              <w:rPr>
                <w:noProof/>
              </w:rPr>
            </w:pPr>
            <w:r>
              <w:rPr>
                <w:noProof/>
              </w:rPr>
              <w:t>Know of power of 12 up to 16.</w:t>
            </w:r>
          </w:p>
        </w:tc>
        <w:tc>
          <w:tcPr>
            <w:tcW w:w="3330" w:type="dxa"/>
          </w:tcPr>
          <w:p w14:paraId="65CD6F7B" w14:textId="77777777" w:rsidR="008F19F2" w:rsidRDefault="008F19F2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F7FCB26" wp14:editId="32B61717">
                  <wp:extent cx="1477602" cy="1713714"/>
                  <wp:effectExtent l="0" t="0" r="0" b="0"/>
                  <wp:docPr id="170" name="Picture 1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4577" cy="1721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1A89BF39" wp14:editId="19B7B06C">
                  <wp:extent cx="2010368" cy="857362"/>
                  <wp:effectExtent l="0" t="0" r="0" b="0"/>
                  <wp:docPr id="171" name="Picture 1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40064" cy="870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3EF3B19" w14:textId="025BDCED" w:rsidR="008F19F2" w:rsidRDefault="008F19F2" w:rsidP="00976C1B">
            <w:pPr>
              <w:rPr>
                <w:noProof/>
              </w:rPr>
            </w:pPr>
            <w:r>
              <w:rPr>
                <w:noProof/>
              </w:rPr>
              <w:t>don’t convert to laks to miilion, always remember million ..tri number, just easy</w:t>
            </w:r>
          </w:p>
        </w:tc>
      </w:tr>
      <w:tr w:rsidR="005151AE" w14:paraId="39CD796C" w14:textId="77777777" w:rsidTr="00EE781A">
        <w:tc>
          <w:tcPr>
            <w:tcW w:w="3383" w:type="dxa"/>
          </w:tcPr>
          <w:p w14:paraId="493CA117" w14:textId="42513946" w:rsidR="005151AE" w:rsidRDefault="005151AE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10F0959" wp14:editId="78BCC52B">
                  <wp:extent cx="1763395" cy="2097430"/>
                  <wp:effectExtent l="0" t="0" r="0" b="0"/>
                  <wp:docPr id="172" name="Picture 1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8195" cy="2126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61" w:type="dxa"/>
          </w:tcPr>
          <w:p w14:paraId="35FCBDE2" w14:textId="73E1E7BA" w:rsidR="005151AE" w:rsidRDefault="005151AE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C83CB39" wp14:editId="14AD6156">
                  <wp:extent cx="2187975" cy="965400"/>
                  <wp:effectExtent l="0" t="0" r="0" b="0"/>
                  <wp:docPr id="173" name="Picture 1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7026" cy="973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909" w:type="dxa"/>
          </w:tcPr>
          <w:p w14:paraId="3C0D485D" w14:textId="2364274E" w:rsidR="005151AE" w:rsidRDefault="005151AE" w:rsidP="00976C1B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44491A8" wp14:editId="389980C3">
                  <wp:extent cx="1710447" cy="2096561"/>
                  <wp:effectExtent l="0" t="0" r="0" b="0"/>
                  <wp:docPr id="174" name="Picture 1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778" cy="210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83" w:type="dxa"/>
          </w:tcPr>
          <w:p w14:paraId="649DF9A4" w14:textId="19BD7EE2" w:rsidR="005151AE" w:rsidRDefault="005151AE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5B96E6F" wp14:editId="40C6849D">
                  <wp:extent cx="2138638" cy="665148"/>
                  <wp:effectExtent l="0" t="0" r="0" b="0"/>
                  <wp:docPr id="175" name="Picture 1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1318" cy="678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52" w:type="dxa"/>
            <w:gridSpan w:val="2"/>
          </w:tcPr>
          <w:p w14:paraId="6F08A5CC" w14:textId="5EA61D04" w:rsidR="005151AE" w:rsidRDefault="005151AE" w:rsidP="00976C1B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82F2AFB" wp14:editId="5F714494">
                  <wp:extent cx="4647140" cy="1973580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71178" cy="1983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DD479AC" w14:textId="77777777" w:rsidR="005E40E5" w:rsidRDefault="005E40E5" w:rsidP="00976C1B">
      <w:pPr>
        <w:ind w:left="-900"/>
        <w:rPr>
          <w:b/>
          <w:bCs/>
        </w:rPr>
      </w:pPr>
    </w:p>
    <w:p w14:paraId="4176CDE3" w14:textId="77777777" w:rsidR="00852A25" w:rsidRDefault="00852A25" w:rsidP="008D57E7">
      <w:pPr>
        <w:ind w:left="-900"/>
        <w:rPr>
          <w:b/>
          <w:bCs/>
        </w:rPr>
      </w:pPr>
    </w:p>
    <w:p w14:paraId="4C5872C1" w14:textId="78374142" w:rsidR="00532A2A" w:rsidRPr="009D6520" w:rsidRDefault="00532A2A" w:rsidP="00D05FA7">
      <w:pPr>
        <w:rPr>
          <w:b/>
          <w:bCs/>
          <w:sz w:val="32"/>
          <w:szCs w:val="32"/>
        </w:rPr>
      </w:pPr>
      <w:r w:rsidRPr="009D6520">
        <w:rPr>
          <w:b/>
          <w:bCs/>
          <w:sz w:val="32"/>
          <w:szCs w:val="32"/>
        </w:rPr>
        <w:t>System Design Books</w:t>
      </w:r>
    </w:p>
    <w:tbl>
      <w:tblPr>
        <w:tblStyle w:val="TableGrid"/>
        <w:tblW w:w="0" w:type="auto"/>
        <w:tblInd w:w="606" w:type="dxa"/>
        <w:tblLook w:val="04A0" w:firstRow="1" w:lastRow="0" w:firstColumn="1" w:lastColumn="0" w:noHBand="0" w:noVBand="1"/>
      </w:tblPr>
      <w:tblGrid>
        <w:gridCol w:w="1844"/>
        <w:gridCol w:w="1859"/>
        <w:gridCol w:w="1881"/>
        <w:gridCol w:w="1773"/>
        <w:gridCol w:w="1793"/>
      </w:tblGrid>
      <w:tr w:rsidR="00532A2A" w14:paraId="52CB8CE4" w14:textId="77777777" w:rsidTr="00D05FA7">
        <w:tc>
          <w:tcPr>
            <w:tcW w:w="2241" w:type="dxa"/>
          </w:tcPr>
          <w:p w14:paraId="73B20BD9" w14:textId="0AC67376" w:rsidR="00532A2A" w:rsidRDefault="00532A2A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A483B8C" wp14:editId="31DA0E6E">
                  <wp:extent cx="1286465" cy="1623695"/>
                  <wp:effectExtent l="0" t="0" r="0" b="0"/>
                  <wp:docPr id="130" name="Picture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1536" cy="16300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60" w:type="dxa"/>
          </w:tcPr>
          <w:p w14:paraId="107D6817" w14:textId="0ABFD3F2" w:rsidR="00532A2A" w:rsidRDefault="00532A2A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C32A50E" wp14:editId="35FC7E3E">
                  <wp:extent cx="1298429" cy="1629572"/>
                  <wp:effectExtent l="0" t="0" r="0" b="0"/>
                  <wp:docPr id="131" name="Picture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08420" cy="164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288" w:type="dxa"/>
          </w:tcPr>
          <w:p w14:paraId="360EEF55" w14:textId="41D3E6DF" w:rsidR="00532A2A" w:rsidRDefault="00532A2A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94CD492" wp14:editId="1DD4C9F2">
                  <wp:extent cx="1315958" cy="1624318"/>
                  <wp:effectExtent l="0" t="0" r="0" b="0"/>
                  <wp:docPr id="132" name="Picture 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28715" cy="16400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53" w:type="dxa"/>
          </w:tcPr>
          <w:p w14:paraId="76005376" w14:textId="1CF5AFAE" w:rsidR="00532A2A" w:rsidRDefault="00532A2A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86171AB" wp14:editId="2C1CEDF8">
                  <wp:extent cx="1230523" cy="1607764"/>
                  <wp:effectExtent l="0" t="0" r="0" b="0"/>
                  <wp:docPr id="133" name="Picture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6107" cy="1628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178" w:type="dxa"/>
          </w:tcPr>
          <w:p w14:paraId="058ECFEE" w14:textId="47BFB2E8" w:rsidR="00532A2A" w:rsidRDefault="00532A2A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03F486C" wp14:editId="432FF334">
                  <wp:extent cx="1245870" cy="1642283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1962" cy="16503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ACF776F" w14:textId="380D5D27" w:rsidR="00532A2A" w:rsidRDefault="00532A2A" w:rsidP="00D05FA7">
      <w:pPr>
        <w:rPr>
          <w:b/>
          <w:bCs/>
        </w:rPr>
      </w:pPr>
    </w:p>
    <w:tbl>
      <w:tblPr>
        <w:tblStyle w:val="TableGrid"/>
        <w:tblW w:w="0" w:type="auto"/>
        <w:tblInd w:w="606" w:type="dxa"/>
        <w:tblLook w:val="04A0" w:firstRow="1" w:lastRow="0" w:firstColumn="1" w:lastColumn="0" w:noHBand="0" w:noVBand="1"/>
      </w:tblPr>
      <w:tblGrid>
        <w:gridCol w:w="2276"/>
        <w:gridCol w:w="2039"/>
        <w:gridCol w:w="2072"/>
        <w:gridCol w:w="2763"/>
      </w:tblGrid>
      <w:tr w:rsidR="002C0CD7" w14:paraId="11CFBDC2" w14:textId="77777777" w:rsidTr="00D05FA7">
        <w:tc>
          <w:tcPr>
            <w:tcW w:w="2773" w:type="dxa"/>
          </w:tcPr>
          <w:p w14:paraId="4CAA18AB" w14:textId="0E51343F" w:rsidR="0063319F" w:rsidRDefault="0063319F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C4E1F70" wp14:editId="55E42291">
                  <wp:extent cx="1624237" cy="1268837"/>
                  <wp:effectExtent l="0" t="0" r="0" b="0"/>
                  <wp:docPr id="135" name="Picture 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4745" cy="12770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479" w:type="dxa"/>
          </w:tcPr>
          <w:p w14:paraId="348140DF" w14:textId="405D2912" w:rsidR="0063319F" w:rsidRDefault="0063319F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0FD6A2F" wp14:editId="362683CF">
                  <wp:extent cx="1437005" cy="1276666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5001" cy="13104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20" w:type="dxa"/>
          </w:tcPr>
          <w:p w14:paraId="5DA2824D" w14:textId="02AE36BD" w:rsidR="0063319F" w:rsidRDefault="0063319F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0769E07" wp14:editId="24082042">
                  <wp:extent cx="1463605" cy="1293953"/>
                  <wp:effectExtent l="0" t="0" r="0" b="0"/>
                  <wp:docPr id="137" name="Picture 1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1872" cy="1310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378" w:type="dxa"/>
          </w:tcPr>
          <w:p w14:paraId="3E6DB544" w14:textId="0E495AF6" w:rsidR="0063319F" w:rsidRDefault="0063319F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F3356B3" wp14:editId="796B7A07">
                  <wp:extent cx="2008176" cy="1268730"/>
                  <wp:effectExtent l="0" t="0" r="0" b="0"/>
                  <wp:docPr id="138" name="Picture 1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008176" cy="12687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3BB6BCB" w14:textId="5C8D5EF7" w:rsidR="0063319F" w:rsidRDefault="0063319F" w:rsidP="00D05FA7">
      <w:pPr>
        <w:rPr>
          <w:b/>
          <w:bCs/>
        </w:rPr>
      </w:pPr>
    </w:p>
    <w:p w14:paraId="059E1D33" w14:textId="3821052B" w:rsidR="0063319F" w:rsidRPr="009D6520" w:rsidRDefault="0063319F" w:rsidP="00D05FA7">
      <w:pPr>
        <w:rPr>
          <w:b/>
          <w:bCs/>
          <w:sz w:val="32"/>
          <w:szCs w:val="32"/>
        </w:rPr>
      </w:pPr>
      <w:r w:rsidRPr="009D6520">
        <w:rPr>
          <w:b/>
          <w:bCs/>
          <w:sz w:val="32"/>
          <w:szCs w:val="32"/>
        </w:rPr>
        <w:t xml:space="preserve">High Level (HLD) Vs Low </w:t>
      </w:r>
      <w:proofErr w:type="gramStart"/>
      <w:r w:rsidRPr="009D6520">
        <w:rPr>
          <w:b/>
          <w:bCs/>
          <w:sz w:val="32"/>
          <w:szCs w:val="32"/>
        </w:rPr>
        <w:t>Level(</w:t>
      </w:r>
      <w:proofErr w:type="gramEnd"/>
      <w:r w:rsidRPr="009D6520">
        <w:rPr>
          <w:b/>
          <w:bCs/>
          <w:sz w:val="32"/>
          <w:szCs w:val="32"/>
        </w:rPr>
        <w:t>LL) Design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3802"/>
        <w:gridCol w:w="4176"/>
        <w:gridCol w:w="1058"/>
      </w:tblGrid>
      <w:tr w:rsidR="009D6520" w14:paraId="22E041DD" w14:textId="00774B53" w:rsidTr="009D6520">
        <w:tc>
          <w:tcPr>
            <w:tcW w:w="4853" w:type="dxa"/>
          </w:tcPr>
          <w:p w14:paraId="050FD45F" w14:textId="1CEE73AD" w:rsidR="009D6520" w:rsidRDefault="009D6520" w:rsidP="00F72DD8">
            <w:r>
              <w:object w:dxaOrig="3876" w:dyaOrig="4680" w14:anchorId="2F58628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6" type="#_x0000_t75" style="width:210.6pt;height:255pt" o:ole="">
                  <v:imagedata r:id="rId38" o:title=""/>
                </v:shape>
                <o:OLEObject Type="Embed" ProgID="PBrush" ShapeID="_x0000_i1026" DrawAspect="Content" ObjectID="_1729536386" r:id="rId39"/>
              </w:object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2ABB3626" wp14:editId="72864D76">
                  <wp:extent cx="1406652" cy="1783080"/>
                  <wp:effectExtent l="0" t="0" r="0" b="0"/>
                  <wp:docPr id="139" name="Picture 1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13684" cy="17919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DCCE88" w14:textId="5367A5E8" w:rsidR="009D6520" w:rsidRDefault="009D6520" w:rsidP="00F72DD8">
            <w:pPr>
              <w:rPr>
                <w:b/>
                <w:bCs/>
              </w:rPr>
            </w:pPr>
          </w:p>
          <w:p w14:paraId="5C603236" w14:textId="7B459A6B" w:rsidR="009D6520" w:rsidRDefault="009D6520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10A729A4" wp14:editId="4CABF0E7">
                  <wp:extent cx="2012351" cy="990600"/>
                  <wp:effectExtent l="0" t="0" r="0" b="0"/>
                  <wp:docPr id="140" name="Picture 1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2351" cy="990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5D8AA0C2" wp14:editId="73F48680">
                  <wp:extent cx="888718" cy="1021080"/>
                  <wp:effectExtent l="0" t="0" r="0" b="0"/>
                  <wp:docPr id="141" name="Picture 1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4662" cy="1039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41E62B" w14:textId="14CC3643" w:rsidR="009D6520" w:rsidRDefault="009D6520" w:rsidP="00F72DD8">
            <w:pPr>
              <w:rPr>
                <w:b/>
                <w:bCs/>
              </w:rPr>
            </w:pPr>
          </w:p>
          <w:p w14:paraId="794A6EB2" w14:textId="02BB273D" w:rsidR="009D6520" w:rsidRDefault="009D6520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828E360" wp14:editId="68403805">
                  <wp:extent cx="2479963" cy="2316992"/>
                  <wp:effectExtent l="0" t="0" r="0" b="0"/>
                  <wp:docPr id="142" name="Picture 1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472" cy="2337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object w:dxaOrig="4020" w:dyaOrig="3828" w14:anchorId="62436A26">
                <v:shape id="_x0000_i1027" type="#_x0000_t75" style="width:160.8pt;height:153.6pt" o:ole="">
                  <v:imagedata r:id="rId44" o:title=""/>
                </v:shape>
                <o:OLEObject Type="Embed" ProgID="PBrush" ShapeID="_x0000_i1027" DrawAspect="Content" ObjectID="_1729536387" r:id="rId45"/>
              </w:object>
            </w:r>
          </w:p>
          <w:p w14:paraId="048BB641" w14:textId="61F48194" w:rsidR="009D6520" w:rsidRDefault="009D6520" w:rsidP="00F72DD8">
            <w:pPr>
              <w:rPr>
                <w:b/>
                <w:bCs/>
              </w:rPr>
            </w:pPr>
          </w:p>
          <w:p w14:paraId="7C1BE9EC" w14:textId="7E084B95" w:rsidR="009D6520" w:rsidRDefault="009D6520" w:rsidP="00F72DD8"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8AFA6A8" wp14:editId="3B319C9B">
                  <wp:extent cx="2897752" cy="1935480"/>
                  <wp:effectExtent l="0" t="0" r="0" b="0"/>
                  <wp:docPr id="148" name="Picture 1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36890" cy="19616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7EABF51" w14:textId="32EC342A" w:rsidR="009D6520" w:rsidRDefault="009D6520" w:rsidP="00F72DD8">
            <w:pPr>
              <w:rPr>
                <w:b/>
                <w:bCs/>
              </w:rPr>
            </w:pPr>
          </w:p>
        </w:tc>
        <w:tc>
          <w:tcPr>
            <w:tcW w:w="8783" w:type="dxa"/>
          </w:tcPr>
          <w:p w14:paraId="1331FF2D" w14:textId="77777777" w:rsidR="009D6520" w:rsidRDefault="009D6520" w:rsidP="00F72DD8">
            <w:r>
              <w:object w:dxaOrig="3432" w:dyaOrig="2736" w14:anchorId="10BF4651">
                <v:shape id="_x0000_i1028" type="#_x0000_t75" style="width:171.6pt;height:136.8pt" o:ole="">
                  <v:imagedata r:id="rId47" o:title=""/>
                </v:shape>
                <o:OLEObject Type="Embed" ProgID="PBrush" ShapeID="_x0000_i1028" DrawAspect="Content" ObjectID="_1729536388" r:id="rId48"/>
              </w:object>
            </w:r>
          </w:p>
          <w:p w14:paraId="114A2B88" w14:textId="65334D4B" w:rsidR="009D6520" w:rsidRDefault="009D6520" w:rsidP="00F72DD8"/>
          <w:p w14:paraId="5D3CC222" w14:textId="24D85F1D" w:rsidR="009D6520" w:rsidRDefault="009D6520" w:rsidP="00CB1980">
            <w:r>
              <w:t xml:space="preserve">Problem Statement </w:t>
            </w:r>
            <w:proofErr w:type="gramStart"/>
            <w:r>
              <w:t>Or</w:t>
            </w:r>
            <w:proofErr w:type="gramEnd"/>
            <w:r>
              <w:t xml:space="preserve"> Draw on white board Or </w:t>
            </w:r>
          </w:p>
          <w:p w14:paraId="7C293519" w14:textId="7EF08031" w:rsidR="009D6520" w:rsidRDefault="009D6520" w:rsidP="00CB1980">
            <w:r>
              <w:t>Code whole applications</w:t>
            </w:r>
          </w:p>
          <w:p w14:paraId="7AA35A83" w14:textId="7FF606E1" w:rsidR="009D6520" w:rsidRDefault="009D6520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2E3089F5" wp14:editId="77659756">
                  <wp:extent cx="1306267" cy="1722120"/>
                  <wp:effectExtent l="0" t="0" r="0" b="0"/>
                  <wp:docPr id="143" name="Picture 1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0700" cy="1754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00012058" wp14:editId="64FEFA62">
                  <wp:extent cx="1752191" cy="1541717"/>
                  <wp:effectExtent l="0" t="0" r="0" b="0"/>
                  <wp:docPr id="144" name="Picture 1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9935" cy="1548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6E76CC5" w14:textId="77777777" w:rsidR="009D6520" w:rsidRDefault="009D6520" w:rsidP="00F72DD8">
            <w:pPr>
              <w:rPr>
                <w:b/>
                <w:bCs/>
              </w:rPr>
            </w:pPr>
          </w:p>
          <w:p w14:paraId="3521B0A7" w14:textId="16673A15" w:rsidR="009D6520" w:rsidRDefault="009D6520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32D0E62F" wp14:editId="5CDFCD7C">
                  <wp:extent cx="1416447" cy="1412075"/>
                  <wp:effectExtent l="0" t="0" r="0" b="0"/>
                  <wp:docPr id="145" name="Picture 1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0117" cy="1435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t xml:space="preserve"> </w:t>
            </w:r>
            <w:r>
              <w:rPr>
                <w:noProof/>
              </w:rPr>
              <w:drawing>
                <wp:inline distT="0" distB="0" distL="0" distR="0" wp14:anchorId="59806089" wp14:editId="2D043B64">
                  <wp:extent cx="1435864" cy="1493123"/>
                  <wp:effectExtent l="0" t="0" r="0" b="0"/>
                  <wp:docPr id="147" name="Picture 1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5577" cy="1503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CAE4698" w14:textId="77777777" w:rsidR="009D6520" w:rsidRDefault="009D6520" w:rsidP="00F72DD8">
            <w:pPr>
              <w:rPr>
                <w:b/>
                <w:bCs/>
              </w:rPr>
            </w:pPr>
          </w:p>
          <w:p w14:paraId="03BA7327" w14:textId="25FCF3C6" w:rsidR="009D6520" w:rsidRDefault="009D6520" w:rsidP="00F72DD8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7420C952" wp14:editId="074300C2">
                  <wp:extent cx="3200337" cy="2642123"/>
                  <wp:effectExtent l="0" t="0" r="0" b="0"/>
                  <wp:docPr id="149" name="Picture 1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8144" cy="26568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520" w:type="dxa"/>
          </w:tcPr>
          <w:p w14:paraId="64B22F0A" w14:textId="77777777" w:rsidR="009D6520" w:rsidRDefault="009D6520" w:rsidP="00F72DD8">
            <w:r>
              <w:t>Low level design</w:t>
            </w:r>
          </w:p>
          <w:p w14:paraId="624754E7" w14:textId="77777777" w:rsidR="009D6520" w:rsidRDefault="009D6520" w:rsidP="00F72DD8"/>
          <w:p w14:paraId="0748E5E2" w14:textId="77777777" w:rsidR="009D6520" w:rsidRDefault="009D6520" w:rsidP="00F72DD8">
            <w:r>
              <w:t>1)SOLID</w:t>
            </w:r>
          </w:p>
          <w:p w14:paraId="1BE08696" w14:textId="700B8612" w:rsidR="009D6520" w:rsidRDefault="009D6520" w:rsidP="00F72DD8">
            <w:r>
              <w:t>2)Class Diagram</w:t>
            </w:r>
            <w:r w:rsidR="0046297A">
              <w:t xml:space="preserve"> – objects, classes, inheritance, </w:t>
            </w:r>
          </w:p>
          <w:p w14:paraId="333C99BA" w14:textId="77777777" w:rsidR="009D6520" w:rsidRDefault="009D6520" w:rsidP="00F72DD8">
            <w:r>
              <w:t>3)Data Flow Diagram</w:t>
            </w:r>
          </w:p>
          <w:p w14:paraId="3896B288" w14:textId="77777777" w:rsidR="009D6520" w:rsidRDefault="009D6520" w:rsidP="00F72DD8">
            <w:r>
              <w:t>4)</w:t>
            </w:r>
            <w:proofErr w:type="spellStart"/>
            <w:r>
              <w:t>Pseudeo</w:t>
            </w:r>
            <w:proofErr w:type="spellEnd"/>
            <w:r>
              <w:t xml:space="preserve"> Code</w:t>
            </w:r>
          </w:p>
          <w:p w14:paraId="7B9153A4" w14:textId="4BBD8F1E" w:rsidR="0046297A" w:rsidRDefault="0046297A" w:rsidP="00F72DD8">
            <w:r>
              <w:t>5)Design patterns</w:t>
            </w:r>
          </w:p>
        </w:tc>
      </w:tr>
      <w:tr w:rsidR="009D6520" w14:paraId="1C311C23" w14:textId="77777777" w:rsidTr="009D6520">
        <w:tc>
          <w:tcPr>
            <w:tcW w:w="4853" w:type="dxa"/>
          </w:tcPr>
          <w:p w14:paraId="7705CC28" w14:textId="77777777" w:rsidR="009D6520" w:rsidRDefault="009D6520" w:rsidP="00F72DD8"/>
        </w:tc>
        <w:tc>
          <w:tcPr>
            <w:tcW w:w="8783" w:type="dxa"/>
          </w:tcPr>
          <w:p w14:paraId="3475FF63" w14:textId="77777777" w:rsidR="009D6520" w:rsidRDefault="009D6520" w:rsidP="00F72DD8"/>
        </w:tc>
        <w:tc>
          <w:tcPr>
            <w:tcW w:w="7520" w:type="dxa"/>
          </w:tcPr>
          <w:p w14:paraId="2DD33F53" w14:textId="77777777" w:rsidR="009D6520" w:rsidRDefault="009D6520" w:rsidP="00F72DD8"/>
        </w:tc>
      </w:tr>
    </w:tbl>
    <w:p w14:paraId="36811AF3" w14:textId="08C84224" w:rsidR="0063319F" w:rsidRDefault="0063319F" w:rsidP="00F72DD8">
      <w:pPr>
        <w:ind w:left="-900"/>
        <w:rPr>
          <w:b/>
          <w:bCs/>
        </w:rPr>
      </w:pPr>
      <w:r>
        <w:rPr>
          <w:b/>
          <w:bCs/>
        </w:rPr>
        <w:t xml:space="preserve"> </w:t>
      </w:r>
    </w:p>
    <w:p w14:paraId="16C2BDF0" w14:textId="67B95756" w:rsidR="00357D95" w:rsidRPr="009D6520" w:rsidRDefault="00357D95" w:rsidP="00F72DD8">
      <w:pPr>
        <w:ind w:left="-900"/>
        <w:rPr>
          <w:b/>
          <w:bCs/>
          <w:sz w:val="32"/>
          <w:szCs w:val="32"/>
        </w:rPr>
      </w:pPr>
      <w:r w:rsidRPr="009D6520">
        <w:rPr>
          <w:b/>
          <w:bCs/>
          <w:sz w:val="32"/>
          <w:szCs w:val="32"/>
        </w:rPr>
        <w:t>CDN</w:t>
      </w:r>
    </w:p>
    <w:p w14:paraId="6E05D8B3" w14:textId="47FD6AD1" w:rsidR="00357D95" w:rsidRPr="00273BAF" w:rsidRDefault="00357D95" w:rsidP="00357D95">
      <w:pPr>
        <w:ind w:firstLine="720"/>
        <w:rPr>
          <w:b/>
          <w:bCs/>
        </w:rPr>
      </w:pPr>
      <w:r w:rsidRPr="00273BAF">
        <w:rPr>
          <w:b/>
          <w:bCs/>
        </w:rPr>
        <w:t>How does a CDN work to improve page load time</w:t>
      </w:r>
    </w:p>
    <w:p w14:paraId="5E835F73" w14:textId="31197443" w:rsidR="00357D95" w:rsidRDefault="00B90B40" w:rsidP="00357D95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A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web site that is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hosted on </w:t>
      </w:r>
      <w:proofErr w:type="spellStart"/>
      <w:proofErr w:type="gramStart"/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a</w:t>
      </w:r>
      <w:proofErr w:type="spellEnd"/>
      <w:proofErr w:type="gramEnd"/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East Coast Server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and a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user who is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accessing from the West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Coast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for everything that loads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on the page whether it is the images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the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spacing w:val="5"/>
          <w:sz w:val="18"/>
          <w:szCs w:val="18"/>
        </w:rPr>
        <w:t>JavaScript or the stylesheet a request</w:t>
      </w:r>
      <w:r w:rsidR="00357D95">
        <w:rPr>
          <w:rFonts w:ascii="Roboto" w:eastAsia="Times New Roman" w:hAnsi="Roboto" w:cs="Times New Roman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goes from the users browser to the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server and the server responds with a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necessary file </w:t>
      </w:r>
    </w:p>
    <w:p w14:paraId="01AC1DBA" w14:textId="77777777" w:rsidR="00357D95" w:rsidRDefault="00357D95" w:rsidP="00357D95">
      <w:pPr>
        <w:spacing w:after="0" w:line="240" w:lineRule="auto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7DC2C62C" w14:textId="31028232" w:rsidR="00357D95" w:rsidRDefault="00357D95" w:rsidP="00357D95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let's assume that 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distance between the west and the east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coast is 2,000 miles so to receive a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file </w:t>
      </w:r>
      <w:r w:rsidR="00273BAF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will take</w:t>
      </w:r>
      <w:r w:rsidR="00273BAF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273BAF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approximately 500 milliseconds</w:t>
      </w:r>
      <w:r w:rsidR="00273BAF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.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</w:p>
    <w:p w14:paraId="1B00B217" w14:textId="77777777" w:rsidR="00357D95" w:rsidRDefault="00357D95" w:rsidP="00357D95">
      <w:pPr>
        <w:spacing w:after="0" w:line="240" w:lineRule="auto"/>
        <w:ind w:firstLine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6A295646" w14:textId="09600882" w:rsidR="00357D95" w:rsidRDefault="00357D95" w:rsidP="00357D95">
      <w:pPr>
        <w:spacing w:after="0" w:line="240" w:lineRule="auto"/>
        <w:ind w:firstLine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T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general principle is that the longer 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distance</w:t>
      </w:r>
      <w:r w:rsidR="00273BAF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longer it will take to get 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response </w:t>
      </w:r>
    </w:p>
    <w:p w14:paraId="44330851" w14:textId="77777777" w:rsidR="00273BAF" w:rsidRDefault="00273BAF" w:rsidP="00357D95">
      <w:pPr>
        <w:spacing w:after="0" w:line="240" w:lineRule="auto"/>
        <w:ind w:firstLine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38AF6BA0" w14:textId="24AF537A" w:rsidR="00357D95" w:rsidRDefault="00357D95" w:rsidP="00357D95">
      <w:pPr>
        <w:spacing w:after="0" w:line="240" w:lineRule="auto"/>
        <w:ind w:firstLine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noProof/>
        </w:rPr>
        <w:drawing>
          <wp:inline distT="0" distB="0" distL="0" distR="0" wp14:anchorId="752237B3" wp14:editId="00BA47AC">
            <wp:extent cx="5943600" cy="1844040"/>
            <wp:effectExtent l="0" t="0" r="0" b="381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EB590" w14:textId="77777777" w:rsidR="00357D95" w:rsidRDefault="00357D95" w:rsidP="00357D95">
      <w:pPr>
        <w:spacing w:after="0" w:line="240" w:lineRule="auto"/>
        <w:ind w:firstLine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747A0D0F" w14:textId="77777777" w:rsidR="00273BAF" w:rsidRDefault="00273BAF" w:rsidP="00273BAF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ow let's bring a 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CDN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into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the picture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the rest of the setup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remains the same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,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however this time we are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using a 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CDN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Edge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server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closer to the user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.</w:t>
      </w:r>
    </w:p>
    <w:p w14:paraId="49FE5537" w14:textId="04C6D146" w:rsidR="00273BAF" w:rsidRDefault="00273BAF" w:rsidP="00273BAF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T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he request instead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of directly going to the server first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goes to the CDN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tries to check if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it has that file available in storage or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the 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CDN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cache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.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</w:p>
    <w:p w14:paraId="5C9197DF" w14:textId="77777777" w:rsidR="00273BAF" w:rsidRDefault="00273BAF" w:rsidP="00273BAF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533C269E" w14:textId="77777777" w:rsidR="00C12C76" w:rsidRDefault="00273BAF" w:rsidP="00273BAF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S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ince the file is not there in the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CDN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cache yet it goes with the same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request to the server</w:t>
      </w:r>
      <w:r w:rsidR="00C12C76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gets </w:t>
      </w:r>
      <w:proofErr w:type="gramStart"/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response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and</w:t>
      </w:r>
      <w:proofErr w:type="gramEnd"/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sends it back to the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user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, 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the 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CDN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now also stores the file on</w:t>
      </w:r>
      <w:r w:rsid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its own 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Edge</w:t>
      </w:r>
      <w:r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server </w:t>
      </w:r>
    </w:p>
    <w:p w14:paraId="0039B080" w14:textId="77777777" w:rsidR="00C12C76" w:rsidRDefault="00C12C76" w:rsidP="00273BAF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49B04687" w14:textId="150A7FCC" w:rsidR="00357D95" w:rsidRDefault="00C12C76" w:rsidP="00C12C76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L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et's assume 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CDN Edge server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just 50 miles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away from the user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,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next time that the same request or a different user </w:t>
      </w:r>
      <w:r w:rsidR="00B90B40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close to CDN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opens the same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website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,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request will go to the </w:t>
      </w:r>
      <w:proofErr w:type="gramStart"/>
      <w:r w:rsidR="00273BAF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CDN</w:t>
      </w:r>
      <w:proofErr w:type="gramEnd"/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and it will get completed from there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itself because now the </w:t>
      </w:r>
      <w:r w:rsidR="00273BAF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CDN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has 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file in storage </w:t>
      </w:r>
    </w:p>
    <w:p w14:paraId="6D3B205E" w14:textId="1055A499" w:rsidR="00C12C76" w:rsidRDefault="00C12C76" w:rsidP="00C12C76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72939C4A" w14:textId="4ED56DD4" w:rsidR="00357D95" w:rsidRDefault="00C12C76" w:rsidP="00C12C76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E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very subsequent request except for the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first one</w:t>
      </w:r>
      <w:r w:rsidR="00B90B40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,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the request and response would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complete in a much shorter time let's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say just 50 milliseconds therefore all</w:t>
      </w:r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the files get loaded </w:t>
      </w:r>
      <w:proofErr w:type="gramStart"/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really quickly</w:t>
      </w:r>
      <w:proofErr w:type="gramEnd"/>
      <w:r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 xml:space="preserve"> </w:t>
      </w:r>
      <w:r w:rsidR="00357D95" w:rsidRPr="00357D95">
        <w:rPr>
          <w:rFonts w:ascii="Roboto" w:eastAsia="Times New Roman" w:hAnsi="Roboto" w:cs="Times New Roman"/>
          <w:color w:val="000000"/>
          <w:spacing w:val="5"/>
          <w:sz w:val="18"/>
          <w:szCs w:val="18"/>
        </w:rPr>
        <w:t>improving the website's load time</w:t>
      </w:r>
    </w:p>
    <w:p w14:paraId="68E27B6E" w14:textId="53A615F5" w:rsidR="00B90B40" w:rsidRDefault="00B90B40" w:rsidP="00C12C76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</w:p>
    <w:p w14:paraId="25A54088" w14:textId="66DF510D" w:rsidR="00B90B40" w:rsidRPr="00357D95" w:rsidRDefault="00B90B40" w:rsidP="00C12C76">
      <w:pPr>
        <w:spacing w:after="0" w:line="240" w:lineRule="auto"/>
        <w:ind w:left="720"/>
        <w:rPr>
          <w:rFonts w:ascii="Roboto" w:eastAsia="Times New Roman" w:hAnsi="Roboto" w:cs="Times New Roman"/>
          <w:color w:val="000000"/>
          <w:spacing w:val="5"/>
          <w:sz w:val="18"/>
          <w:szCs w:val="18"/>
        </w:rPr>
      </w:pPr>
      <w:r>
        <w:rPr>
          <w:noProof/>
        </w:rPr>
        <w:drawing>
          <wp:inline distT="0" distB="0" distL="0" distR="0" wp14:anchorId="20354DA5" wp14:editId="4052B427">
            <wp:extent cx="5943600" cy="2251710"/>
            <wp:effectExtent l="0" t="0" r="0" b="0"/>
            <wp:docPr id="4" name="Picture 4" descr="A picture containing 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, whiteboard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92A91" w14:textId="77777777" w:rsidR="00357D95" w:rsidRDefault="00357D95" w:rsidP="008E1167">
      <w:pPr>
        <w:ind w:firstLine="720"/>
      </w:pPr>
    </w:p>
    <w:sectPr w:rsidR="00357D95" w:rsidSect="0044349B">
      <w:pgSz w:w="12240" w:h="15840"/>
      <w:pgMar w:top="810" w:right="900" w:bottom="90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FB5254" w14:textId="77777777" w:rsidR="002D0206" w:rsidRDefault="002D0206" w:rsidP="0026295B">
      <w:pPr>
        <w:spacing w:after="0" w:line="240" w:lineRule="auto"/>
      </w:pPr>
      <w:r>
        <w:separator/>
      </w:r>
    </w:p>
  </w:endnote>
  <w:endnote w:type="continuationSeparator" w:id="0">
    <w:p w14:paraId="2C397451" w14:textId="77777777" w:rsidR="002D0206" w:rsidRDefault="002D0206" w:rsidP="0026295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D86F92" w14:textId="77777777" w:rsidR="002D0206" w:rsidRDefault="002D0206" w:rsidP="0026295B">
      <w:pPr>
        <w:spacing w:after="0" w:line="240" w:lineRule="auto"/>
      </w:pPr>
      <w:r>
        <w:separator/>
      </w:r>
    </w:p>
  </w:footnote>
  <w:footnote w:type="continuationSeparator" w:id="0">
    <w:p w14:paraId="2075FA01" w14:textId="77777777" w:rsidR="002D0206" w:rsidRDefault="002D0206" w:rsidP="0026295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D044D3"/>
    <w:multiLevelType w:val="hybridMultilevel"/>
    <w:tmpl w:val="4BEAC442"/>
    <w:lvl w:ilvl="0" w:tplc="CCC095FC">
      <w:start w:val="1"/>
      <w:numFmt w:val="decimal"/>
      <w:lvlText w:val="%1)"/>
      <w:lvlJc w:val="left"/>
      <w:pPr>
        <w:ind w:left="36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6" w:hanging="360"/>
      </w:pPr>
    </w:lvl>
    <w:lvl w:ilvl="2" w:tplc="0409001B" w:tentative="1">
      <w:start w:val="1"/>
      <w:numFmt w:val="lowerRoman"/>
      <w:lvlText w:val="%3."/>
      <w:lvlJc w:val="right"/>
      <w:pPr>
        <w:ind w:left="1806" w:hanging="180"/>
      </w:pPr>
    </w:lvl>
    <w:lvl w:ilvl="3" w:tplc="0409000F" w:tentative="1">
      <w:start w:val="1"/>
      <w:numFmt w:val="decimal"/>
      <w:lvlText w:val="%4."/>
      <w:lvlJc w:val="left"/>
      <w:pPr>
        <w:ind w:left="2526" w:hanging="360"/>
      </w:pPr>
    </w:lvl>
    <w:lvl w:ilvl="4" w:tplc="04090019" w:tentative="1">
      <w:start w:val="1"/>
      <w:numFmt w:val="lowerLetter"/>
      <w:lvlText w:val="%5."/>
      <w:lvlJc w:val="left"/>
      <w:pPr>
        <w:ind w:left="3246" w:hanging="360"/>
      </w:pPr>
    </w:lvl>
    <w:lvl w:ilvl="5" w:tplc="0409001B" w:tentative="1">
      <w:start w:val="1"/>
      <w:numFmt w:val="lowerRoman"/>
      <w:lvlText w:val="%6."/>
      <w:lvlJc w:val="right"/>
      <w:pPr>
        <w:ind w:left="3966" w:hanging="180"/>
      </w:pPr>
    </w:lvl>
    <w:lvl w:ilvl="6" w:tplc="0409000F" w:tentative="1">
      <w:start w:val="1"/>
      <w:numFmt w:val="decimal"/>
      <w:lvlText w:val="%7."/>
      <w:lvlJc w:val="left"/>
      <w:pPr>
        <w:ind w:left="4686" w:hanging="360"/>
      </w:pPr>
    </w:lvl>
    <w:lvl w:ilvl="7" w:tplc="04090019" w:tentative="1">
      <w:start w:val="1"/>
      <w:numFmt w:val="lowerLetter"/>
      <w:lvlText w:val="%8."/>
      <w:lvlJc w:val="left"/>
      <w:pPr>
        <w:ind w:left="5406" w:hanging="360"/>
      </w:pPr>
    </w:lvl>
    <w:lvl w:ilvl="8" w:tplc="0409001B" w:tentative="1">
      <w:start w:val="1"/>
      <w:numFmt w:val="lowerRoman"/>
      <w:lvlText w:val="%9."/>
      <w:lvlJc w:val="right"/>
      <w:pPr>
        <w:ind w:left="6126" w:hanging="180"/>
      </w:pPr>
    </w:lvl>
  </w:abstractNum>
  <w:abstractNum w:abstractNumId="1" w15:restartNumberingAfterBreak="0">
    <w:nsid w:val="0FE50885"/>
    <w:multiLevelType w:val="hybridMultilevel"/>
    <w:tmpl w:val="2F6A61E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E35D00"/>
    <w:multiLevelType w:val="hybridMultilevel"/>
    <w:tmpl w:val="FEEA0012"/>
    <w:lvl w:ilvl="0" w:tplc="EBB0434A">
      <w:start w:val="1"/>
      <w:numFmt w:val="decimal"/>
      <w:lvlText w:val="%1."/>
      <w:lvlJc w:val="left"/>
      <w:pPr>
        <w:ind w:left="-90" w:hanging="360"/>
      </w:pPr>
      <w:rPr>
        <w:rFonts w:hint="default"/>
        <w:b/>
      </w:rPr>
    </w:lvl>
    <w:lvl w:ilvl="1" w:tplc="04090019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3" w15:restartNumberingAfterBreak="0">
    <w:nsid w:val="37B566F6"/>
    <w:multiLevelType w:val="hybridMultilevel"/>
    <w:tmpl w:val="77BCDD72"/>
    <w:lvl w:ilvl="0" w:tplc="DE88ABE2">
      <w:start w:val="1"/>
      <w:numFmt w:val="decimal"/>
      <w:lvlText w:val="%1)"/>
      <w:lvlJc w:val="left"/>
      <w:pPr>
        <w:ind w:left="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720" w:hanging="360"/>
      </w:pPr>
    </w:lvl>
    <w:lvl w:ilvl="2" w:tplc="0409001B" w:tentative="1">
      <w:start w:val="1"/>
      <w:numFmt w:val="lowerRoman"/>
      <w:lvlText w:val="%3."/>
      <w:lvlJc w:val="right"/>
      <w:pPr>
        <w:ind w:left="1440" w:hanging="180"/>
      </w:pPr>
    </w:lvl>
    <w:lvl w:ilvl="3" w:tplc="0409000F" w:tentative="1">
      <w:start w:val="1"/>
      <w:numFmt w:val="decimal"/>
      <w:lvlText w:val="%4."/>
      <w:lvlJc w:val="left"/>
      <w:pPr>
        <w:ind w:left="2160" w:hanging="360"/>
      </w:pPr>
    </w:lvl>
    <w:lvl w:ilvl="4" w:tplc="04090019" w:tentative="1">
      <w:start w:val="1"/>
      <w:numFmt w:val="lowerLetter"/>
      <w:lvlText w:val="%5."/>
      <w:lvlJc w:val="left"/>
      <w:pPr>
        <w:ind w:left="2880" w:hanging="360"/>
      </w:pPr>
    </w:lvl>
    <w:lvl w:ilvl="5" w:tplc="0409001B" w:tentative="1">
      <w:start w:val="1"/>
      <w:numFmt w:val="lowerRoman"/>
      <w:lvlText w:val="%6."/>
      <w:lvlJc w:val="right"/>
      <w:pPr>
        <w:ind w:left="3600" w:hanging="180"/>
      </w:pPr>
    </w:lvl>
    <w:lvl w:ilvl="6" w:tplc="0409000F" w:tentative="1">
      <w:start w:val="1"/>
      <w:numFmt w:val="decimal"/>
      <w:lvlText w:val="%7."/>
      <w:lvlJc w:val="left"/>
      <w:pPr>
        <w:ind w:left="4320" w:hanging="360"/>
      </w:pPr>
    </w:lvl>
    <w:lvl w:ilvl="7" w:tplc="04090019" w:tentative="1">
      <w:start w:val="1"/>
      <w:numFmt w:val="lowerLetter"/>
      <w:lvlText w:val="%8."/>
      <w:lvlJc w:val="left"/>
      <w:pPr>
        <w:ind w:left="5040" w:hanging="360"/>
      </w:pPr>
    </w:lvl>
    <w:lvl w:ilvl="8" w:tplc="0409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4" w15:restartNumberingAfterBreak="0">
    <w:nsid w:val="3ACB344F"/>
    <w:multiLevelType w:val="hybridMultilevel"/>
    <w:tmpl w:val="ED98A6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0693F17"/>
    <w:multiLevelType w:val="hybridMultilevel"/>
    <w:tmpl w:val="8236D400"/>
    <w:lvl w:ilvl="0" w:tplc="65B2F1DE">
      <w:start w:val="1"/>
      <w:numFmt w:val="decimal"/>
      <w:lvlText w:val="%1)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4A53B30"/>
    <w:multiLevelType w:val="hybridMultilevel"/>
    <w:tmpl w:val="2E6C3E8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4A8D3F42"/>
    <w:multiLevelType w:val="hybridMultilevel"/>
    <w:tmpl w:val="E22680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BC57F39"/>
    <w:multiLevelType w:val="hybridMultilevel"/>
    <w:tmpl w:val="6C22E7BE"/>
    <w:lvl w:ilvl="0" w:tplc="D8F4AA4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564027B0"/>
    <w:multiLevelType w:val="hybridMultilevel"/>
    <w:tmpl w:val="46F6C5C2"/>
    <w:lvl w:ilvl="0" w:tplc="AD4E0A3E">
      <w:start w:val="1"/>
      <w:numFmt w:val="decimal"/>
      <w:lvlText w:val="%1)"/>
      <w:lvlJc w:val="left"/>
      <w:pPr>
        <w:ind w:left="7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6" w:hanging="360"/>
      </w:pPr>
    </w:lvl>
    <w:lvl w:ilvl="2" w:tplc="0409001B" w:tentative="1">
      <w:start w:val="1"/>
      <w:numFmt w:val="lowerRoman"/>
      <w:lvlText w:val="%3."/>
      <w:lvlJc w:val="right"/>
      <w:pPr>
        <w:ind w:left="2166" w:hanging="180"/>
      </w:pPr>
    </w:lvl>
    <w:lvl w:ilvl="3" w:tplc="0409000F" w:tentative="1">
      <w:start w:val="1"/>
      <w:numFmt w:val="decimal"/>
      <w:lvlText w:val="%4."/>
      <w:lvlJc w:val="left"/>
      <w:pPr>
        <w:ind w:left="2886" w:hanging="360"/>
      </w:pPr>
    </w:lvl>
    <w:lvl w:ilvl="4" w:tplc="04090019" w:tentative="1">
      <w:start w:val="1"/>
      <w:numFmt w:val="lowerLetter"/>
      <w:lvlText w:val="%5."/>
      <w:lvlJc w:val="left"/>
      <w:pPr>
        <w:ind w:left="3606" w:hanging="360"/>
      </w:pPr>
    </w:lvl>
    <w:lvl w:ilvl="5" w:tplc="0409001B" w:tentative="1">
      <w:start w:val="1"/>
      <w:numFmt w:val="lowerRoman"/>
      <w:lvlText w:val="%6."/>
      <w:lvlJc w:val="right"/>
      <w:pPr>
        <w:ind w:left="4326" w:hanging="180"/>
      </w:pPr>
    </w:lvl>
    <w:lvl w:ilvl="6" w:tplc="0409000F" w:tentative="1">
      <w:start w:val="1"/>
      <w:numFmt w:val="decimal"/>
      <w:lvlText w:val="%7."/>
      <w:lvlJc w:val="left"/>
      <w:pPr>
        <w:ind w:left="5046" w:hanging="360"/>
      </w:pPr>
    </w:lvl>
    <w:lvl w:ilvl="7" w:tplc="04090019" w:tentative="1">
      <w:start w:val="1"/>
      <w:numFmt w:val="lowerLetter"/>
      <w:lvlText w:val="%8."/>
      <w:lvlJc w:val="left"/>
      <w:pPr>
        <w:ind w:left="5766" w:hanging="360"/>
      </w:pPr>
    </w:lvl>
    <w:lvl w:ilvl="8" w:tplc="0409001B" w:tentative="1">
      <w:start w:val="1"/>
      <w:numFmt w:val="lowerRoman"/>
      <w:lvlText w:val="%9."/>
      <w:lvlJc w:val="right"/>
      <w:pPr>
        <w:ind w:left="6486" w:hanging="180"/>
      </w:pPr>
    </w:lvl>
  </w:abstractNum>
  <w:abstractNum w:abstractNumId="10" w15:restartNumberingAfterBreak="0">
    <w:nsid w:val="58CB38C9"/>
    <w:multiLevelType w:val="hybridMultilevel"/>
    <w:tmpl w:val="30E8ADD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DB076A1"/>
    <w:multiLevelType w:val="hybridMultilevel"/>
    <w:tmpl w:val="F10E44F4"/>
    <w:lvl w:ilvl="0" w:tplc="54C8EDEA">
      <w:start w:val="1"/>
      <w:numFmt w:val="decimal"/>
      <w:lvlText w:val="%1."/>
      <w:lvlJc w:val="left"/>
      <w:pPr>
        <w:ind w:left="-9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630" w:hanging="360"/>
      </w:pPr>
    </w:lvl>
    <w:lvl w:ilvl="2" w:tplc="0409001B" w:tentative="1">
      <w:start w:val="1"/>
      <w:numFmt w:val="lowerRoman"/>
      <w:lvlText w:val="%3."/>
      <w:lvlJc w:val="right"/>
      <w:pPr>
        <w:ind w:left="1350" w:hanging="180"/>
      </w:pPr>
    </w:lvl>
    <w:lvl w:ilvl="3" w:tplc="0409000F" w:tentative="1">
      <w:start w:val="1"/>
      <w:numFmt w:val="decimal"/>
      <w:lvlText w:val="%4."/>
      <w:lvlJc w:val="left"/>
      <w:pPr>
        <w:ind w:left="2070" w:hanging="360"/>
      </w:pPr>
    </w:lvl>
    <w:lvl w:ilvl="4" w:tplc="04090019" w:tentative="1">
      <w:start w:val="1"/>
      <w:numFmt w:val="lowerLetter"/>
      <w:lvlText w:val="%5."/>
      <w:lvlJc w:val="left"/>
      <w:pPr>
        <w:ind w:left="2790" w:hanging="360"/>
      </w:pPr>
    </w:lvl>
    <w:lvl w:ilvl="5" w:tplc="0409001B" w:tentative="1">
      <w:start w:val="1"/>
      <w:numFmt w:val="lowerRoman"/>
      <w:lvlText w:val="%6."/>
      <w:lvlJc w:val="right"/>
      <w:pPr>
        <w:ind w:left="3510" w:hanging="180"/>
      </w:pPr>
    </w:lvl>
    <w:lvl w:ilvl="6" w:tplc="0409000F" w:tentative="1">
      <w:start w:val="1"/>
      <w:numFmt w:val="decimal"/>
      <w:lvlText w:val="%7."/>
      <w:lvlJc w:val="left"/>
      <w:pPr>
        <w:ind w:left="4230" w:hanging="360"/>
      </w:pPr>
    </w:lvl>
    <w:lvl w:ilvl="7" w:tplc="04090019" w:tentative="1">
      <w:start w:val="1"/>
      <w:numFmt w:val="lowerLetter"/>
      <w:lvlText w:val="%8."/>
      <w:lvlJc w:val="left"/>
      <w:pPr>
        <w:ind w:left="4950" w:hanging="360"/>
      </w:pPr>
    </w:lvl>
    <w:lvl w:ilvl="8" w:tplc="0409001B" w:tentative="1">
      <w:start w:val="1"/>
      <w:numFmt w:val="lowerRoman"/>
      <w:lvlText w:val="%9."/>
      <w:lvlJc w:val="right"/>
      <w:pPr>
        <w:ind w:left="5670" w:hanging="180"/>
      </w:pPr>
    </w:lvl>
  </w:abstractNum>
  <w:abstractNum w:abstractNumId="12" w15:restartNumberingAfterBreak="0">
    <w:nsid w:val="5DB705A4"/>
    <w:multiLevelType w:val="hybridMultilevel"/>
    <w:tmpl w:val="291EB958"/>
    <w:lvl w:ilvl="0" w:tplc="5C0A86F0">
      <w:start w:val="1"/>
      <w:numFmt w:val="decimal"/>
      <w:lvlText w:val="%1."/>
      <w:lvlJc w:val="left"/>
      <w:pPr>
        <w:ind w:left="107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94" w:hanging="360"/>
      </w:pPr>
    </w:lvl>
    <w:lvl w:ilvl="2" w:tplc="0409001B" w:tentative="1">
      <w:start w:val="1"/>
      <w:numFmt w:val="lowerRoman"/>
      <w:lvlText w:val="%3."/>
      <w:lvlJc w:val="right"/>
      <w:pPr>
        <w:ind w:left="2514" w:hanging="180"/>
      </w:pPr>
    </w:lvl>
    <w:lvl w:ilvl="3" w:tplc="0409000F" w:tentative="1">
      <w:start w:val="1"/>
      <w:numFmt w:val="decimal"/>
      <w:lvlText w:val="%4."/>
      <w:lvlJc w:val="left"/>
      <w:pPr>
        <w:ind w:left="3234" w:hanging="360"/>
      </w:pPr>
    </w:lvl>
    <w:lvl w:ilvl="4" w:tplc="04090019" w:tentative="1">
      <w:start w:val="1"/>
      <w:numFmt w:val="lowerLetter"/>
      <w:lvlText w:val="%5."/>
      <w:lvlJc w:val="left"/>
      <w:pPr>
        <w:ind w:left="3954" w:hanging="360"/>
      </w:pPr>
    </w:lvl>
    <w:lvl w:ilvl="5" w:tplc="0409001B" w:tentative="1">
      <w:start w:val="1"/>
      <w:numFmt w:val="lowerRoman"/>
      <w:lvlText w:val="%6."/>
      <w:lvlJc w:val="right"/>
      <w:pPr>
        <w:ind w:left="4674" w:hanging="180"/>
      </w:pPr>
    </w:lvl>
    <w:lvl w:ilvl="6" w:tplc="0409000F" w:tentative="1">
      <w:start w:val="1"/>
      <w:numFmt w:val="decimal"/>
      <w:lvlText w:val="%7."/>
      <w:lvlJc w:val="left"/>
      <w:pPr>
        <w:ind w:left="5394" w:hanging="360"/>
      </w:pPr>
    </w:lvl>
    <w:lvl w:ilvl="7" w:tplc="04090019" w:tentative="1">
      <w:start w:val="1"/>
      <w:numFmt w:val="lowerLetter"/>
      <w:lvlText w:val="%8."/>
      <w:lvlJc w:val="left"/>
      <w:pPr>
        <w:ind w:left="6114" w:hanging="360"/>
      </w:pPr>
    </w:lvl>
    <w:lvl w:ilvl="8" w:tplc="0409001B" w:tentative="1">
      <w:start w:val="1"/>
      <w:numFmt w:val="lowerRoman"/>
      <w:lvlText w:val="%9."/>
      <w:lvlJc w:val="right"/>
      <w:pPr>
        <w:ind w:left="6834" w:hanging="180"/>
      </w:pPr>
    </w:lvl>
  </w:abstractNum>
  <w:abstractNum w:abstractNumId="13" w15:restartNumberingAfterBreak="0">
    <w:nsid w:val="622B560F"/>
    <w:multiLevelType w:val="hybridMultilevel"/>
    <w:tmpl w:val="3A623E0C"/>
    <w:lvl w:ilvl="0" w:tplc="30E65188">
      <w:start w:val="2"/>
      <w:numFmt w:val="bullet"/>
      <w:lvlText w:val="-"/>
      <w:lvlJc w:val="left"/>
      <w:pPr>
        <w:ind w:left="336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05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77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49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1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3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5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37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096" w:hanging="360"/>
      </w:pPr>
      <w:rPr>
        <w:rFonts w:ascii="Wingdings" w:hAnsi="Wingdings" w:hint="default"/>
      </w:rPr>
    </w:lvl>
  </w:abstractNum>
  <w:abstractNum w:abstractNumId="14" w15:restartNumberingAfterBreak="0">
    <w:nsid w:val="69680F0B"/>
    <w:multiLevelType w:val="hybridMultilevel"/>
    <w:tmpl w:val="92462CD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9252A2"/>
    <w:multiLevelType w:val="hybridMultilevel"/>
    <w:tmpl w:val="F140CADA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A270641"/>
    <w:multiLevelType w:val="hybridMultilevel"/>
    <w:tmpl w:val="80F489C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AD93B7A"/>
    <w:multiLevelType w:val="hybridMultilevel"/>
    <w:tmpl w:val="D076F162"/>
    <w:lvl w:ilvl="0" w:tplc="0E401F8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148777">
    <w:abstractNumId w:val="6"/>
  </w:num>
  <w:num w:numId="2" w16cid:durableId="1675453125">
    <w:abstractNumId w:val="4"/>
  </w:num>
  <w:num w:numId="3" w16cid:durableId="577515421">
    <w:abstractNumId w:val="5"/>
  </w:num>
  <w:num w:numId="4" w16cid:durableId="846987369">
    <w:abstractNumId w:val="8"/>
  </w:num>
  <w:num w:numId="5" w16cid:durableId="1232038594">
    <w:abstractNumId w:val="13"/>
  </w:num>
  <w:num w:numId="6" w16cid:durableId="611087147">
    <w:abstractNumId w:val="17"/>
  </w:num>
  <w:num w:numId="7" w16cid:durableId="1857888425">
    <w:abstractNumId w:val="2"/>
  </w:num>
  <w:num w:numId="8" w16cid:durableId="1857186475">
    <w:abstractNumId w:val="11"/>
  </w:num>
  <w:num w:numId="9" w16cid:durableId="1754206574">
    <w:abstractNumId w:val="12"/>
  </w:num>
  <w:num w:numId="10" w16cid:durableId="772088448">
    <w:abstractNumId w:val="0"/>
  </w:num>
  <w:num w:numId="11" w16cid:durableId="1243830733">
    <w:abstractNumId w:val="9"/>
  </w:num>
  <w:num w:numId="12" w16cid:durableId="861162742">
    <w:abstractNumId w:val="15"/>
  </w:num>
  <w:num w:numId="13" w16cid:durableId="1448043053">
    <w:abstractNumId w:val="7"/>
  </w:num>
  <w:num w:numId="14" w16cid:durableId="516503016">
    <w:abstractNumId w:val="3"/>
  </w:num>
  <w:num w:numId="15" w16cid:durableId="985741164">
    <w:abstractNumId w:val="10"/>
  </w:num>
  <w:num w:numId="16" w16cid:durableId="494076238">
    <w:abstractNumId w:val="1"/>
  </w:num>
  <w:num w:numId="17" w16cid:durableId="692996282">
    <w:abstractNumId w:val="16"/>
  </w:num>
  <w:num w:numId="18" w16cid:durableId="67183784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E36F9"/>
    <w:rsid w:val="000178B0"/>
    <w:rsid w:val="00043EE0"/>
    <w:rsid w:val="000504C2"/>
    <w:rsid w:val="000525C7"/>
    <w:rsid w:val="0005462B"/>
    <w:rsid w:val="00057C1B"/>
    <w:rsid w:val="00073FD1"/>
    <w:rsid w:val="00075E16"/>
    <w:rsid w:val="00083829"/>
    <w:rsid w:val="0008538B"/>
    <w:rsid w:val="000A1EFE"/>
    <w:rsid w:val="000A7103"/>
    <w:rsid w:val="000B2903"/>
    <w:rsid w:val="000B3C4D"/>
    <w:rsid w:val="000C5D14"/>
    <w:rsid w:val="000D459C"/>
    <w:rsid w:val="000E1B59"/>
    <w:rsid w:val="000E3D69"/>
    <w:rsid w:val="000F3C12"/>
    <w:rsid w:val="000F4C01"/>
    <w:rsid w:val="00110F49"/>
    <w:rsid w:val="00111E1D"/>
    <w:rsid w:val="0012222C"/>
    <w:rsid w:val="00126B29"/>
    <w:rsid w:val="00127630"/>
    <w:rsid w:val="00130F40"/>
    <w:rsid w:val="00136613"/>
    <w:rsid w:val="001444DF"/>
    <w:rsid w:val="00146FA0"/>
    <w:rsid w:val="0016131B"/>
    <w:rsid w:val="001619C2"/>
    <w:rsid w:val="00167F4A"/>
    <w:rsid w:val="00177033"/>
    <w:rsid w:val="001848CF"/>
    <w:rsid w:val="001857B6"/>
    <w:rsid w:val="001860FA"/>
    <w:rsid w:val="00194E86"/>
    <w:rsid w:val="001B2119"/>
    <w:rsid w:val="001C038C"/>
    <w:rsid w:val="001D6C53"/>
    <w:rsid w:val="001E228B"/>
    <w:rsid w:val="001E4E85"/>
    <w:rsid w:val="001F1308"/>
    <w:rsid w:val="001F4B63"/>
    <w:rsid w:val="00206EAF"/>
    <w:rsid w:val="0021479C"/>
    <w:rsid w:val="00217370"/>
    <w:rsid w:val="00242E46"/>
    <w:rsid w:val="002471E4"/>
    <w:rsid w:val="00251B84"/>
    <w:rsid w:val="002612E1"/>
    <w:rsid w:val="0026295B"/>
    <w:rsid w:val="00273BAF"/>
    <w:rsid w:val="00273F7C"/>
    <w:rsid w:val="00282844"/>
    <w:rsid w:val="00283C06"/>
    <w:rsid w:val="00285972"/>
    <w:rsid w:val="00286FAC"/>
    <w:rsid w:val="00292424"/>
    <w:rsid w:val="00297E94"/>
    <w:rsid w:val="002A0EE0"/>
    <w:rsid w:val="002A16A2"/>
    <w:rsid w:val="002C0CD7"/>
    <w:rsid w:val="002C169C"/>
    <w:rsid w:val="002D0206"/>
    <w:rsid w:val="002D5960"/>
    <w:rsid w:val="002E32D6"/>
    <w:rsid w:val="002E36F9"/>
    <w:rsid w:val="002F6278"/>
    <w:rsid w:val="00302068"/>
    <w:rsid w:val="00303D02"/>
    <w:rsid w:val="00334B12"/>
    <w:rsid w:val="00350279"/>
    <w:rsid w:val="00357D95"/>
    <w:rsid w:val="00386C36"/>
    <w:rsid w:val="003956A8"/>
    <w:rsid w:val="00397B81"/>
    <w:rsid w:val="003A04FC"/>
    <w:rsid w:val="003B130D"/>
    <w:rsid w:val="003D4724"/>
    <w:rsid w:val="003D7287"/>
    <w:rsid w:val="003F7BE3"/>
    <w:rsid w:val="00402CF8"/>
    <w:rsid w:val="0041261C"/>
    <w:rsid w:val="00413EC5"/>
    <w:rsid w:val="00422050"/>
    <w:rsid w:val="0044349B"/>
    <w:rsid w:val="0044562E"/>
    <w:rsid w:val="00447151"/>
    <w:rsid w:val="00451D1A"/>
    <w:rsid w:val="00457C4D"/>
    <w:rsid w:val="00461483"/>
    <w:rsid w:val="0046297A"/>
    <w:rsid w:val="00465D58"/>
    <w:rsid w:val="0047657E"/>
    <w:rsid w:val="004A6C30"/>
    <w:rsid w:val="004B10A5"/>
    <w:rsid w:val="004B1218"/>
    <w:rsid w:val="004D050B"/>
    <w:rsid w:val="004D2EFC"/>
    <w:rsid w:val="004D3A1C"/>
    <w:rsid w:val="004D497B"/>
    <w:rsid w:val="004D792D"/>
    <w:rsid w:val="004E58CD"/>
    <w:rsid w:val="004F178B"/>
    <w:rsid w:val="004F1B50"/>
    <w:rsid w:val="004F4C08"/>
    <w:rsid w:val="00512A96"/>
    <w:rsid w:val="005151AE"/>
    <w:rsid w:val="00521E0C"/>
    <w:rsid w:val="00532A2A"/>
    <w:rsid w:val="00537011"/>
    <w:rsid w:val="005601D0"/>
    <w:rsid w:val="00566398"/>
    <w:rsid w:val="005860E8"/>
    <w:rsid w:val="00586A77"/>
    <w:rsid w:val="005B0B7F"/>
    <w:rsid w:val="005B64F6"/>
    <w:rsid w:val="005C2638"/>
    <w:rsid w:val="005D389E"/>
    <w:rsid w:val="005E0E6D"/>
    <w:rsid w:val="005E40E5"/>
    <w:rsid w:val="005F3BE7"/>
    <w:rsid w:val="00604A78"/>
    <w:rsid w:val="00610E7C"/>
    <w:rsid w:val="00620B43"/>
    <w:rsid w:val="00627D77"/>
    <w:rsid w:val="0063319F"/>
    <w:rsid w:val="0063371A"/>
    <w:rsid w:val="006339C4"/>
    <w:rsid w:val="006350EC"/>
    <w:rsid w:val="006353EF"/>
    <w:rsid w:val="0063746D"/>
    <w:rsid w:val="00650412"/>
    <w:rsid w:val="00654B20"/>
    <w:rsid w:val="006606D6"/>
    <w:rsid w:val="006647F5"/>
    <w:rsid w:val="0066642A"/>
    <w:rsid w:val="00672679"/>
    <w:rsid w:val="006731BE"/>
    <w:rsid w:val="00681D6E"/>
    <w:rsid w:val="00687EFF"/>
    <w:rsid w:val="00692592"/>
    <w:rsid w:val="006A03D3"/>
    <w:rsid w:val="006B5A90"/>
    <w:rsid w:val="006B7703"/>
    <w:rsid w:val="006C1F2E"/>
    <w:rsid w:val="006E74D4"/>
    <w:rsid w:val="006F00C3"/>
    <w:rsid w:val="006F39F7"/>
    <w:rsid w:val="007007A5"/>
    <w:rsid w:val="00705EA1"/>
    <w:rsid w:val="00707FDD"/>
    <w:rsid w:val="00723FD3"/>
    <w:rsid w:val="0074742A"/>
    <w:rsid w:val="00750CF0"/>
    <w:rsid w:val="00755860"/>
    <w:rsid w:val="00761352"/>
    <w:rsid w:val="00766231"/>
    <w:rsid w:val="007768A0"/>
    <w:rsid w:val="00785D6A"/>
    <w:rsid w:val="007B22AC"/>
    <w:rsid w:val="007C1FB3"/>
    <w:rsid w:val="007E1669"/>
    <w:rsid w:val="007E2C17"/>
    <w:rsid w:val="007E38B7"/>
    <w:rsid w:val="007E4F2B"/>
    <w:rsid w:val="007F7B12"/>
    <w:rsid w:val="00801E2F"/>
    <w:rsid w:val="008033CF"/>
    <w:rsid w:val="00806015"/>
    <w:rsid w:val="00814496"/>
    <w:rsid w:val="00814520"/>
    <w:rsid w:val="00827918"/>
    <w:rsid w:val="008305FA"/>
    <w:rsid w:val="00852A25"/>
    <w:rsid w:val="008534C4"/>
    <w:rsid w:val="00862842"/>
    <w:rsid w:val="008642BA"/>
    <w:rsid w:val="00866973"/>
    <w:rsid w:val="008850B5"/>
    <w:rsid w:val="008A19CB"/>
    <w:rsid w:val="008A7E8B"/>
    <w:rsid w:val="008B03D5"/>
    <w:rsid w:val="008B131D"/>
    <w:rsid w:val="008C1760"/>
    <w:rsid w:val="008C35E3"/>
    <w:rsid w:val="008C4D15"/>
    <w:rsid w:val="008C5FBD"/>
    <w:rsid w:val="008D57E7"/>
    <w:rsid w:val="008E1167"/>
    <w:rsid w:val="008E45D7"/>
    <w:rsid w:val="008E6BF8"/>
    <w:rsid w:val="008F0B83"/>
    <w:rsid w:val="008F19F2"/>
    <w:rsid w:val="008F4F2C"/>
    <w:rsid w:val="00901CDC"/>
    <w:rsid w:val="00925132"/>
    <w:rsid w:val="009258D9"/>
    <w:rsid w:val="00942EBE"/>
    <w:rsid w:val="009545FB"/>
    <w:rsid w:val="009708BF"/>
    <w:rsid w:val="009752E5"/>
    <w:rsid w:val="00975C6E"/>
    <w:rsid w:val="009768C5"/>
    <w:rsid w:val="00976C1B"/>
    <w:rsid w:val="0098049F"/>
    <w:rsid w:val="00983D46"/>
    <w:rsid w:val="00986408"/>
    <w:rsid w:val="009C0A64"/>
    <w:rsid w:val="009C2F5F"/>
    <w:rsid w:val="009D6520"/>
    <w:rsid w:val="009D6A57"/>
    <w:rsid w:val="009E1885"/>
    <w:rsid w:val="009E5308"/>
    <w:rsid w:val="00A01582"/>
    <w:rsid w:val="00A058D1"/>
    <w:rsid w:val="00A05C18"/>
    <w:rsid w:val="00A06DFA"/>
    <w:rsid w:val="00A1152F"/>
    <w:rsid w:val="00A25EE6"/>
    <w:rsid w:val="00A34D7C"/>
    <w:rsid w:val="00A55463"/>
    <w:rsid w:val="00A815D3"/>
    <w:rsid w:val="00A90D30"/>
    <w:rsid w:val="00A932A0"/>
    <w:rsid w:val="00A93954"/>
    <w:rsid w:val="00A94A29"/>
    <w:rsid w:val="00A94CE0"/>
    <w:rsid w:val="00A957F2"/>
    <w:rsid w:val="00AA018F"/>
    <w:rsid w:val="00AA0673"/>
    <w:rsid w:val="00AA1A89"/>
    <w:rsid w:val="00AA5AC5"/>
    <w:rsid w:val="00AA75F1"/>
    <w:rsid w:val="00AB707A"/>
    <w:rsid w:val="00AB71C1"/>
    <w:rsid w:val="00AB7F09"/>
    <w:rsid w:val="00AF40C7"/>
    <w:rsid w:val="00B14412"/>
    <w:rsid w:val="00B201A3"/>
    <w:rsid w:val="00B254A5"/>
    <w:rsid w:val="00B421D0"/>
    <w:rsid w:val="00B45A21"/>
    <w:rsid w:val="00B51C87"/>
    <w:rsid w:val="00B57BE6"/>
    <w:rsid w:val="00B82E16"/>
    <w:rsid w:val="00B90B40"/>
    <w:rsid w:val="00BB24D6"/>
    <w:rsid w:val="00BB5181"/>
    <w:rsid w:val="00BC1C94"/>
    <w:rsid w:val="00BE0DA5"/>
    <w:rsid w:val="00BE4099"/>
    <w:rsid w:val="00BE5011"/>
    <w:rsid w:val="00BF6867"/>
    <w:rsid w:val="00C01BA1"/>
    <w:rsid w:val="00C11A97"/>
    <w:rsid w:val="00C12C76"/>
    <w:rsid w:val="00C25930"/>
    <w:rsid w:val="00C30F65"/>
    <w:rsid w:val="00C417B8"/>
    <w:rsid w:val="00C54BCE"/>
    <w:rsid w:val="00C632C6"/>
    <w:rsid w:val="00C737AF"/>
    <w:rsid w:val="00C8516C"/>
    <w:rsid w:val="00C97377"/>
    <w:rsid w:val="00CA09DD"/>
    <w:rsid w:val="00CB1980"/>
    <w:rsid w:val="00CB4ADD"/>
    <w:rsid w:val="00CC1D5B"/>
    <w:rsid w:val="00CD66F9"/>
    <w:rsid w:val="00CE1F11"/>
    <w:rsid w:val="00D05FA7"/>
    <w:rsid w:val="00D064A2"/>
    <w:rsid w:val="00D1534F"/>
    <w:rsid w:val="00D15B55"/>
    <w:rsid w:val="00D33BD2"/>
    <w:rsid w:val="00D35A3B"/>
    <w:rsid w:val="00D44E5C"/>
    <w:rsid w:val="00D45A59"/>
    <w:rsid w:val="00D468E4"/>
    <w:rsid w:val="00D50FE9"/>
    <w:rsid w:val="00D52C84"/>
    <w:rsid w:val="00D52C91"/>
    <w:rsid w:val="00D7565B"/>
    <w:rsid w:val="00D82CCA"/>
    <w:rsid w:val="00DA6548"/>
    <w:rsid w:val="00DB5566"/>
    <w:rsid w:val="00DC501E"/>
    <w:rsid w:val="00DC513E"/>
    <w:rsid w:val="00DE6A69"/>
    <w:rsid w:val="00DF3532"/>
    <w:rsid w:val="00DF7965"/>
    <w:rsid w:val="00E016FC"/>
    <w:rsid w:val="00E06F21"/>
    <w:rsid w:val="00E07EB3"/>
    <w:rsid w:val="00E24C2E"/>
    <w:rsid w:val="00E32D05"/>
    <w:rsid w:val="00E4636A"/>
    <w:rsid w:val="00E544C3"/>
    <w:rsid w:val="00E54D46"/>
    <w:rsid w:val="00E661F7"/>
    <w:rsid w:val="00E6649E"/>
    <w:rsid w:val="00E956E0"/>
    <w:rsid w:val="00E968A4"/>
    <w:rsid w:val="00EA4E8F"/>
    <w:rsid w:val="00EA5E08"/>
    <w:rsid w:val="00EA6E27"/>
    <w:rsid w:val="00EA7BB4"/>
    <w:rsid w:val="00EB50D1"/>
    <w:rsid w:val="00EB54C0"/>
    <w:rsid w:val="00EC1CA5"/>
    <w:rsid w:val="00EC51C0"/>
    <w:rsid w:val="00ED4943"/>
    <w:rsid w:val="00EE781A"/>
    <w:rsid w:val="00EF2437"/>
    <w:rsid w:val="00EF4AD2"/>
    <w:rsid w:val="00F06584"/>
    <w:rsid w:val="00F2418C"/>
    <w:rsid w:val="00F45107"/>
    <w:rsid w:val="00F54FFD"/>
    <w:rsid w:val="00F6291C"/>
    <w:rsid w:val="00F71FA2"/>
    <w:rsid w:val="00F72208"/>
    <w:rsid w:val="00F72DD8"/>
    <w:rsid w:val="00F73CED"/>
    <w:rsid w:val="00F973FF"/>
    <w:rsid w:val="00FB0844"/>
    <w:rsid w:val="00FB7962"/>
    <w:rsid w:val="00FE655E"/>
    <w:rsid w:val="00FE6E02"/>
    <w:rsid w:val="00FF02D4"/>
    <w:rsid w:val="00FF6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984FCF9"/>
  <w15:docId w15:val="{9B550ED5-4E75-4E41-9741-5CC92FAB23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E36F9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67267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672679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1444D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style-scope">
    <w:name w:val="style-scope"/>
    <w:basedOn w:val="DefaultParagraphFont"/>
    <w:rsid w:val="00B45A21"/>
  </w:style>
  <w:style w:type="character" w:styleId="FollowedHyperlink">
    <w:name w:val="FollowedHyperlink"/>
    <w:basedOn w:val="DefaultParagraphFont"/>
    <w:uiPriority w:val="99"/>
    <w:semiHidden/>
    <w:unhideWhenUsed/>
    <w:rsid w:val="00B45A21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8D57E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D57E7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D57E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D57E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D57E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773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660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873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56705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2822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0176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687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47000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6634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962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042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4457277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501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02905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2743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6383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21662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868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406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23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470272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991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12384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61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941739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565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94492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24627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159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807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4669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2634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52056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3765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0270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7489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57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3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69239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896909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984082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929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1112632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114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101642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957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3164318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67628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53387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2510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7159470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7595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64836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879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77285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5027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7018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92318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610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9679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99077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43896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9356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9934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60583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86066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2804189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7439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77965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64624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3690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54865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75176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9024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6332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74063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1050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16879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6932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38037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195112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6865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6402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2237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756744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48823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533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2516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70048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30966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9644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33436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0461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2691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077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56452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693374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23038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17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76763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652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876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004511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2092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40855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740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95921927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6593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4763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11959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2924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11295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03420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2017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5865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3600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546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499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3370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9522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9288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1686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7081042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3739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907237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9396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773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07989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19435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9010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4499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61111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523762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1599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6845590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5236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76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4141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4337187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7509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4005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9250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6966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29940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27380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7290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4663887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75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5977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793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6283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561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10198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126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15895848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812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4987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2792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53873661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811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59631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7241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6647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4382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083153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7476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2537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85906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0878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65695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71488661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0884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3546203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48550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461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38254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3055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067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1418520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9279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35653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1532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74821167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6021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946660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54766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7351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47545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23304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27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12360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33572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4175297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07060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41883759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096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5208623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0121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584312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96759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26903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57516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3147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025348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06116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1651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44438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99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75554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0100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338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17085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4950630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88949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37785710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050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0654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5338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16587588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476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9978782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30470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2127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58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218915">
              <w:marLeft w:val="180"/>
              <w:marRight w:val="24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2698">
              <w:marLeft w:val="18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163293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875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490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24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9720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098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25748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6883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2136756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99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59684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7946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25551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4417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79125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83607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36763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03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156886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066268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2966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18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03437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33135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8465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0256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920217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7343539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56512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06831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2965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90597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605589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995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81138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35700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96265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0099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82275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07128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3079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38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32301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06610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04430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477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27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66021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2604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7477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8206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29093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29345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74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4697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170361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82075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0751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70800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221845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77816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4200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11247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10325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466172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206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45157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667594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159721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8174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63023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64681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05312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395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67489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238362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0891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3711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2012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94218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67498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405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44580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43896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34782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05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30915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8235736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27210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49584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49633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3428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06231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763747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90681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783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234514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22912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9847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98539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23512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993815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488359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50272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0598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9598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73740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99834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0177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180040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99588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05707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587289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4502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96743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29506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79664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39419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1154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86425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143321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50377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3752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35399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65086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212693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6411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62273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5714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13585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39680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254064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66551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8792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81081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18393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53182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6239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22452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89086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5536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56334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2565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352294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2426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67627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05114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89758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1924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09028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115847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5849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954322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17423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10424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6994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05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89561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5260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06501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4837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35315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993778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4996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55169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8000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21512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913421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6171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703904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36877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8625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89405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2683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49660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422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7120112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901679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18285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05537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32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952099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84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15672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72866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71029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78624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46387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3226955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4506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19644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21960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609882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265435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65222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387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446442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1983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96567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82446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309878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2031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67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66884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119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4646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1136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471388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277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8852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06649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83407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15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09238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032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5619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12381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35668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36416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8301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5670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01270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4466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905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140978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3356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696199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02636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940456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40092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32942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5482401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9184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541294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9059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705344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54858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607643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99907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38140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08821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0787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54499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16809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87695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9371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38656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60572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802787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06841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14989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11139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20133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13087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87440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1084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064281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3814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61800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80482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40941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160740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19051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7186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125542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2063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6075203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7551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939032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350269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4004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3748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35464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507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648850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577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462857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9806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669103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40886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57618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65263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2109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79980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6340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7041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5994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83973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90543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10474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658298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1231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1956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59204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362234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83059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276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11396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87252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35636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0491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31263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25167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81203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47004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98825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1460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7706272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94111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3419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972738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04717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730204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77085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07728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51122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77344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47476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04545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047493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84285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96241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76319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556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9499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251704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6226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189449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2197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58993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785435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65263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102580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472130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72537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974870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11770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7997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138081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86568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36777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06071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22742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79934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277602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11866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14275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76091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34692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34212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68716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93002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34885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3418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880661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409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625645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09642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79581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7215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1736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765111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4968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614425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901976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8446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66737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3978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94863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51841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30614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10172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69454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131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18428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1658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208781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45978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28153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9126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703657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9985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013305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83155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46334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05909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4014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39887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68675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0455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4532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509486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180546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805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33544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85011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53179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826899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75270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32237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397045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88954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492580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125829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11380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98475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05485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25334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97330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5147256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9671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47446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499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6970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02087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40783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15028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81763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45331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8912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1179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483042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59107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02434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62319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68030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78889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93401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7154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978263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67411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678336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8962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8070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340343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051313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0378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195730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075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787724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4059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70424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586828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9670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88337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11480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144468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39113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01363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2772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078122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856899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3743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16019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717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095800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41575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51078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45715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07802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36752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45355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62715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51888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534768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584401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24606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3051784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06863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950204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09720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420893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46430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010219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025064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1101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84809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35427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8268722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6228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108268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6169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937718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03123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37112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06260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43813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35321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431329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126323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84443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54043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764740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9855708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87407408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696328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907772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95097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279836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5432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08541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6641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68325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897811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251942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74026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105007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55749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710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218546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510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070244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469309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76989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77039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63474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606462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041095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295390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66686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705199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18079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52872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43901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804252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14940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068712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13168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806198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8896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24516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7124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2993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9291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66066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61249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051337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87379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624446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74041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2150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9040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07468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202834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1345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51986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32804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00638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16812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55347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41303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9047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18012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44350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84747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24287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567074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568297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714820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7899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676518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3738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7402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572363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15444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7598908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989122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23904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600075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04613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8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67965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719130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860457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05670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210129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2939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152298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394036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2284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93808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0419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70934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822254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99780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72186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1790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13066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099985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88051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7086484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4025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4632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161003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6309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024449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583727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1941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6838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38985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052364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58340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309786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50123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04741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94268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011498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457226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1982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5711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348243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8769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19849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36511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56999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94941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751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12534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20468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9755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51104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20866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2991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689288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591627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611791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27106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4134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741136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3177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3955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481248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94544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5566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65486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7750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240368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85031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74350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55855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34591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53587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78042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7666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756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05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236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6769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3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28294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9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634091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8910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42624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522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566762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08135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34342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6749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80620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1474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532112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61777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3800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410196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6547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6486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5513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72074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8607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3116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88431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963146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3353452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45705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4907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20987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498670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33557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398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192767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1771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5441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49925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81126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70823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55649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17604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4243946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253690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69196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4622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50645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67346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83835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27812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04935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440705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99616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39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727939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479476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1605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31494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744598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7875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297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18351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62431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80366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9099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401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804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26303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67729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349450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622559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7583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5177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14978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0402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313813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34323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2239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15849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578946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47158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8464818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939115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3656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962547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355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583312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2091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0620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9482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55762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49661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4312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48377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90418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9156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07245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45797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39723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839698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5155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22475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399762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280927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39745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69640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3748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274912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403580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8129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348214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57121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4429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447009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35231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855524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664162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2621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054291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45638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58339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1202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151310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111057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8726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679787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53969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9795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915377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56956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27698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0091725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17530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78762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50952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033076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773782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23227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697722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120370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4931813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54933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661922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39181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984974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0260444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550103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67708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38598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03374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806213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706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26602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38855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960231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6179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50448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089226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5076123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022486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572782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82508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5960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9437962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67807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6730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40715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70976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68885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9168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742883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0081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04802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19863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40311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450621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89235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921730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9870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280576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4004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91099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01058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16189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128291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56947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9884833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501315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147970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3615291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98779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5903888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260895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54262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665964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30898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332222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440527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6445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418043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6688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82494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53421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5905494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38219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56543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77101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430606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44895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44705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80173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3453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51982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638955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02529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64841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55305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204240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23168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30415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4935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76663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63844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174164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65059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15783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852071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272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79740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909829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9181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13214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6807365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70753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508754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22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690763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070190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76791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684053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091821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69110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61990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772158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103085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00976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70797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988917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14619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302241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454568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8293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30886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25558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742829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9421105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712476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58736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0537721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37919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97532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27385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22651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81655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04540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94725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66570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8363559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24979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25704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28442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627140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434750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0061829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412679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92745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02429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37670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338649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69850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67975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946819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2587828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18889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0341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720516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9911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4024583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752375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06029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0932230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751978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795114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63567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02384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40662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890780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09132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5274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602791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8994873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1525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1012845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49880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07037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21483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1832256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6843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263053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4884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64619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736831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7889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28173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658749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83496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293863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791308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3322902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392259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301636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58172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1328635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738103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04302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99873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19791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0367185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3924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61796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5701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0869032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86860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37615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687754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15328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00474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69582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678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814092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032453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9931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6419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52793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10179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29805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035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72343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424840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80926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61996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9848169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516131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79496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967619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1089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71658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4812598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65552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9971756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077285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97284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494704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758000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878456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34101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61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755362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05929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13792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6855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817422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176067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45221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57662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087079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272847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382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0481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518502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0075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1721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18192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582639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4485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47852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6326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084262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1620428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90337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121151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255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67963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657335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26956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642728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023541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59527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691277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8128347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22444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1103758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086528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262087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33085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96114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814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396306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04796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531157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6105814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1013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44022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18156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17900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97777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508938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66231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5285066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4866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699735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488045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8658430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68321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922457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7885392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28243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1402984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143378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294405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40364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51816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17337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350277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54808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5811746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4158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94044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4595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781005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273229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167525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100008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1458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4921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4132889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224701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36538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54071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4796149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35961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60036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37222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9187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3213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7928188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89767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136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0478295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972830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92850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14533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02895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651287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2942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00639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7693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0089220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083787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329949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9663206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551596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10076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346141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0125305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06253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50858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267347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91692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55193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19130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6608814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85758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349195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272658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473606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359977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5345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76524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72086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27546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369797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4887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978816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412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3262411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48428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0750870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243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509449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611461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257756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609861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34271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780347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6441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3190643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589338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9572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90110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2567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3062569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4823833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751818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49369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974675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187359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018140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51138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44841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291040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149541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8080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089303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36111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52185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8565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1317341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14761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74807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48492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9468424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0630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54874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793475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864204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7596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76136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1826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91766542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488813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7213704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435643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1014947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520344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64607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693080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58181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573465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62643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27703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6301140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834935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3960743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33654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9702550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595670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813925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52655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451695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073002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47287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1208066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439548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27541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786501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382919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314304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366404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77294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518192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444570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51593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07427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87390816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25145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77643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607920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4890586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493661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59577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07204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9864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931962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5935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288860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1665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8288148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72007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365711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1296068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3781675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668047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253642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7789755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7013579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693532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549716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51732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67803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208557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44780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942154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70625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30880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5254119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338609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78138886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337687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536622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8865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9521265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443290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990337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3739877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6343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66089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6243270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6916531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572649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495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3804473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9294198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87653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734283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284559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783121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8348457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7973335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4873569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9707974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02030557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06925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799511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73883993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4999450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12936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064946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57169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7655012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224279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18460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1306956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17648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9588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69855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90312976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2016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301708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77577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4492816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95320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44122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75002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270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1903205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50949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309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00273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346616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8890245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320860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09378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29896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134620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1510677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519948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147572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338555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46564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535424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208370884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3674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3408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458252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84867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42294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94643018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4078219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3587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09127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801098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6254159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6940813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6838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8851191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785572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2172398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9705526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02914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5755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37088891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10601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590452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8039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088574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22776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6261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49267464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70145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75586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85337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57122902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601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28213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600039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93817855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39572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324112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335987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5055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873154255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73454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72895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947708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52975578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383839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5517239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886676922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66445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16356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452213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75408673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864215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62243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682197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63107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674985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079589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307477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49261551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291669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3939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7547126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228804544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20225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859490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2535958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424214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48736183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211406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046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358512398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546736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1121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1672932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7354305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36721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169741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615166699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72111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9644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295377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490453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882448190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2140299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235912">
                          <w:marLeft w:val="180"/>
                          <w:marRight w:val="24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066218880">
                          <w:marLeft w:val="18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479999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5636345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82690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425021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0803873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8486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34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oleObject" Target="embeddings/oleObject1.bin"/><Relationship Id="rId21" Type="http://schemas.openxmlformats.org/officeDocument/2006/relationships/image" Target="media/image9.png"/><Relationship Id="rId34" Type="http://schemas.openxmlformats.org/officeDocument/2006/relationships/image" Target="media/image2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hyperlink" Target="https://softwarearchitect.ca/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openxmlformats.org/officeDocument/2006/relationships/image" Target="media/image17.png"/><Relationship Id="rId11" Type="http://schemas.openxmlformats.org/officeDocument/2006/relationships/hyperlink" Target="https://www.youtube.com/watch?v=07BVxmVFDGY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7.png"/><Relationship Id="rId45" Type="http://schemas.openxmlformats.org/officeDocument/2006/relationships/oleObject" Target="embeddings/oleObject2.bin"/><Relationship Id="rId53" Type="http://schemas.openxmlformats.org/officeDocument/2006/relationships/image" Target="media/image38.png"/><Relationship Id="rId5" Type="http://schemas.openxmlformats.org/officeDocument/2006/relationships/footnotes" Target="footnotes.xml"/><Relationship Id="rId19" Type="http://schemas.openxmlformats.org/officeDocument/2006/relationships/image" Target="media/image7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growthbook/growthbook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0.png"/><Relationship Id="rId48" Type="http://schemas.openxmlformats.org/officeDocument/2006/relationships/oleObject" Target="embeddings/oleObject3.bin"/><Relationship Id="rId56" Type="http://schemas.openxmlformats.org/officeDocument/2006/relationships/fontTable" Target="fontTable.xml"/><Relationship Id="rId8" Type="http://schemas.openxmlformats.org/officeDocument/2006/relationships/hyperlink" Target="https://www.fullstack.cafe/interview-questions/api-design" TargetMode="External"/><Relationship Id="rId51" Type="http://schemas.openxmlformats.org/officeDocument/2006/relationships/image" Target="media/image36.pn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hyperlink" Target="https://dev.to/ievolved/how-i-calculate-capacity-for-systems-design-3477" TargetMode="External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8.png"/><Relationship Id="rId54" Type="http://schemas.openxmlformats.org/officeDocument/2006/relationships/image" Target="media/image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hyperlink" Target="https://www.youtube.com/c/sudoCODE/videos" TargetMode="External"/><Relationship Id="rId31" Type="http://schemas.openxmlformats.org/officeDocument/2006/relationships/image" Target="media/image19.png"/><Relationship Id="rId44" Type="http://schemas.openxmlformats.org/officeDocument/2006/relationships/image" Target="media/image31.png"/><Relationship Id="rId52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68077</TotalTime>
  <Pages>1</Pages>
  <Words>565</Words>
  <Characters>3222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Kader, Mohideen</dc:creator>
  <cp:keywords/>
  <dc:description/>
  <cp:lastModifiedBy>Mohideen Kader</cp:lastModifiedBy>
  <cp:revision>94</cp:revision>
  <dcterms:created xsi:type="dcterms:W3CDTF">2021-07-28T18:20:00Z</dcterms:created>
  <dcterms:modified xsi:type="dcterms:W3CDTF">2022-11-10T04:00:00Z</dcterms:modified>
</cp:coreProperties>
</file>